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A8" w:rsidRDefault="009B56EC" w:rsidP="00ED42E8">
      <w:pPr>
        <w:spacing w:beforeLines="50" w:before="156" w:afterLines="50" w:after="156"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Toc133212921"/>
      <w:bookmarkStart w:id="1" w:name="_Toc133213750"/>
      <w:r>
        <w:rPr>
          <w:rFonts w:ascii="华文中宋" w:eastAsia="华文中宋" w:hAnsi="华文中宋" w:hint="eastAsia"/>
          <w:b/>
          <w:sz w:val="32"/>
          <w:szCs w:val="32"/>
        </w:rPr>
        <w:t>20</w:t>
      </w:r>
      <w:r w:rsidR="00F6453A">
        <w:rPr>
          <w:rFonts w:ascii="华文中宋" w:eastAsia="华文中宋" w:hAnsi="华文中宋" w:hint="eastAsia"/>
          <w:b/>
          <w:sz w:val="32"/>
          <w:szCs w:val="32"/>
        </w:rPr>
        <w:t>21</w:t>
      </w:r>
      <w:r>
        <w:rPr>
          <w:rFonts w:ascii="华文中宋" w:eastAsia="华文中宋" w:hAnsi="华文中宋" w:hint="eastAsia"/>
          <w:b/>
          <w:sz w:val="32"/>
          <w:szCs w:val="32"/>
        </w:rPr>
        <w:t>年“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砺</w:t>
      </w:r>
      <w:proofErr w:type="gramEnd"/>
      <w:r>
        <w:rPr>
          <w:rFonts w:ascii="华文中宋" w:eastAsia="华文中宋" w:hAnsi="华文中宋" w:hint="eastAsia"/>
          <w:b/>
          <w:sz w:val="32"/>
          <w:szCs w:val="32"/>
        </w:rPr>
        <w:t>志乐善•</w:t>
      </w:r>
      <w:r w:rsidR="00D94BAB">
        <w:rPr>
          <w:rFonts w:ascii="华文中宋" w:eastAsia="华文中宋" w:hAnsi="华文中宋" w:hint="eastAsia"/>
          <w:b/>
          <w:sz w:val="32"/>
          <w:szCs w:val="32"/>
        </w:rPr>
        <w:t>勇担使命</w:t>
      </w:r>
      <w:r>
        <w:rPr>
          <w:rFonts w:ascii="华文中宋" w:eastAsia="华文中宋" w:hAnsi="华文中宋" w:hint="eastAsia"/>
          <w:b/>
          <w:sz w:val="32"/>
          <w:szCs w:val="32"/>
        </w:rPr>
        <w:t>”资助专项</w:t>
      </w:r>
      <w:r>
        <w:rPr>
          <w:rFonts w:ascii="华文中宋" w:eastAsia="华文中宋" w:hAnsi="华文中宋"/>
          <w:b/>
          <w:sz w:val="32"/>
          <w:szCs w:val="32"/>
        </w:rPr>
        <w:br/>
      </w:r>
      <w:r>
        <w:rPr>
          <w:rFonts w:ascii="华文中宋" w:eastAsia="华文中宋" w:hAnsi="华文中宋" w:hint="eastAsia"/>
          <w:b/>
          <w:sz w:val="32"/>
          <w:szCs w:val="32"/>
        </w:rPr>
        <w:t>暑期社会实践</w:t>
      </w:r>
      <w:bookmarkEnd w:id="0"/>
      <w:bookmarkEnd w:id="1"/>
      <w:r w:rsidR="006216A4">
        <w:rPr>
          <w:rFonts w:ascii="华文中宋" w:eastAsia="华文中宋" w:hAnsi="华文中宋" w:hint="eastAsia"/>
          <w:b/>
          <w:sz w:val="32"/>
          <w:szCs w:val="32"/>
        </w:rPr>
        <w:t>预</w:t>
      </w:r>
      <w:r>
        <w:rPr>
          <w:rFonts w:ascii="华文中宋" w:eastAsia="华文中宋" w:hAnsi="华文中宋" w:hint="eastAsia"/>
          <w:b/>
          <w:sz w:val="32"/>
          <w:szCs w:val="32"/>
        </w:rPr>
        <w:t>通知</w:t>
      </w:r>
    </w:p>
    <w:p w:rsidR="00DC2AA8" w:rsidRDefault="0079448D" w:rsidP="0079448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9448D">
        <w:rPr>
          <w:rFonts w:ascii="仿宋_GB2312" w:eastAsia="仿宋_GB2312" w:hint="eastAsia"/>
          <w:sz w:val="28"/>
          <w:szCs w:val="28"/>
        </w:rPr>
        <w:t>为</w:t>
      </w:r>
      <w:r w:rsidR="0061441C">
        <w:rPr>
          <w:rFonts w:ascii="仿宋_GB2312" w:eastAsia="仿宋_GB2312" w:hint="eastAsia"/>
          <w:sz w:val="28"/>
          <w:szCs w:val="28"/>
        </w:rPr>
        <w:t>喜迎建党</w:t>
      </w:r>
      <w:r w:rsidR="00ED42E8">
        <w:rPr>
          <w:rFonts w:ascii="仿宋_GB2312" w:eastAsia="仿宋_GB2312" w:hint="eastAsia"/>
          <w:sz w:val="28"/>
          <w:szCs w:val="28"/>
        </w:rPr>
        <w:t>百年</w:t>
      </w:r>
      <w:r w:rsidR="0061441C">
        <w:rPr>
          <w:rFonts w:ascii="仿宋_GB2312" w:eastAsia="仿宋_GB2312" w:hint="eastAsia"/>
          <w:sz w:val="28"/>
          <w:szCs w:val="28"/>
        </w:rPr>
        <w:t>，</w:t>
      </w:r>
      <w:r w:rsidRPr="0079448D">
        <w:rPr>
          <w:rFonts w:ascii="仿宋_GB2312" w:eastAsia="仿宋_GB2312" w:hint="eastAsia"/>
          <w:sz w:val="28"/>
          <w:szCs w:val="28"/>
        </w:rPr>
        <w:t>深入学习贯彻习近平新时代中国特色社会主义思想和</w:t>
      </w:r>
      <w:r w:rsidR="00B60108" w:rsidRPr="00B60108">
        <w:rPr>
          <w:rFonts w:ascii="仿宋_GB2312" w:eastAsia="仿宋_GB2312" w:hint="eastAsia"/>
          <w:sz w:val="28"/>
          <w:szCs w:val="28"/>
        </w:rPr>
        <w:t>党的十九大和十九届二中、三中、四中、五中全会精神</w:t>
      </w:r>
      <w:r w:rsidRPr="0079448D">
        <w:rPr>
          <w:rFonts w:ascii="仿宋_GB2312" w:eastAsia="仿宋_GB2312" w:hint="eastAsia"/>
          <w:sz w:val="28"/>
          <w:szCs w:val="28"/>
        </w:rPr>
        <w:t>，</w:t>
      </w:r>
      <w:r w:rsidR="00DE34F5">
        <w:rPr>
          <w:rFonts w:ascii="仿宋_GB2312" w:eastAsia="仿宋_GB2312" w:hint="eastAsia"/>
          <w:sz w:val="28"/>
          <w:szCs w:val="28"/>
        </w:rPr>
        <w:t>进一步落实</w:t>
      </w:r>
      <w:r w:rsidR="009B56EC">
        <w:rPr>
          <w:rFonts w:ascii="仿宋_GB2312" w:eastAsia="仿宋_GB2312" w:hint="eastAsia"/>
          <w:sz w:val="28"/>
          <w:szCs w:val="28"/>
        </w:rPr>
        <w:t>教育部财政部《关于进一步加强学生资助政策宣传工作的通知》和上海市</w:t>
      </w:r>
      <w:r w:rsidR="004A4BA8">
        <w:rPr>
          <w:rFonts w:ascii="仿宋_GB2312" w:eastAsia="仿宋_GB2312" w:hint="eastAsia"/>
          <w:sz w:val="28"/>
          <w:szCs w:val="28"/>
        </w:rPr>
        <w:t>相关文件</w:t>
      </w:r>
      <w:r w:rsidR="009B56EC">
        <w:rPr>
          <w:rFonts w:ascii="仿宋_GB2312" w:eastAsia="仿宋_GB2312" w:hint="eastAsia"/>
          <w:sz w:val="28"/>
          <w:szCs w:val="28"/>
        </w:rPr>
        <w:t>精神，</w:t>
      </w:r>
      <w:proofErr w:type="gramStart"/>
      <w:r w:rsidR="004A4BA8" w:rsidRPr="004A4BA8">
        <w:rPr>
          <w:rFonts w:ascii="仿宋_GB2312" w:eastAsia="仿宋_GB2312" w:hint="eastAsia"/>
          <w:sz w:val="28"/>
          <w:szCs w:val="28"/>
        </w:rPr>
        <w:t>践行</w:t>
      </w:r>
      <w:proofErr w:type="gramEnd"/>
      <w:r w:rsidR="004A4BA8" w:rsidRPr="004A4BA8">
        <w:rPr>
          <w:rFonts w:ascii="仿宋_GB2312" w:eastAsia="仿宋_GB2312" w:hint="eastAsia"/>
          <w:sz w:val="28"/>
          <w:szCs w:val="28"/>
        </w:rPr>
        <w:t>社会主义核心价值观，</w:t>
      </w:r>
      <w:r w:rsidR="004A4BA8">
        <w:rPr>
          <w:rFonts w:ascii="仿宋_GB2312" w:eastAsia="仿宋_GB2312" w:hAnsi="宋体" w:hint="eastAsia"/>
          <w:sz w:val="28"/>
          <w:szCs w:val="28"/>
        </w:rPr>
        <w:t>大力宣传国家资助政策，</w:t>
      </w:r>
      <w:r w:rsidR="004A4BA8" w:rsidRPr="004A4BA8">
        <w:rPr>
          <w:rFonts w:ascii="仿宋_GB2312" w:eastAsia="仿宋_GB2312" w:hAnsi="宋体" w:hint="eastAsia"/>
          <w:sz w:val="28"/>
          <w:szCs w:val="28"/>
        </w:rPr>
        <w:t>助力乡村振兴，</w:t>
      </w:r>
      <w:r w:rsidR="00DE34F5">
        <w:rPr>
          <w:rFonts w:ascii="仿宋_GB2312" w:eastAsia="仿宋_GB2312" w:hAnsi="宋体" w:hint="eastAsia"/>
          <w:sz w:val="28"/>
          <w:szCs w:val="28"/>
        </w:rPr>
        <w:t>进一步</w:t>
      </w:r>
      <w:r w:rsidR="003064A9">
        <w:rPr>
          <w:rFonts w:ascii="仿宋_GB2312" w:eastAsia="仿宋_GB2312" w:hAnsi="宋体" w:hint="eastAsia"/>
          <w:sz w:val="28"/>
          <w:szCs w:val="28"/>
        </w:rPr>
        <w:t>培育获奖受助学生思想品德，</w:t>
      </w:r>
      <w:r w:rsidR="003064A9" w:rsidRPr="003064A9">
        <w:rPr>
          <w:rFonts w:ascii="仿宋_GB2312" w:eastAsia="仿宋_GB2312" w:hAnsi="宋体" w:hint="eastAsia"/>
          <w:sz w:val="28"/>
          <w:szCs w:val="28"/>
        </w:rPr>
        <w:t>引导学生</w:t>
      </w:r>
      <w:r w:rsidR="003064A9">
        <w:rPr>
          <w:rFonts w:ascii="仿宋_GB2312" w:eastAsia="仿宋_GB2312" w:hAnsi="宋体" w:hint="eastAsia"/>
          <w:sz w:val="28"/>
          <w:szCs w:val="28"/>
        </w:rPr>
        <w:t>勇担使命</w:t>
      </w:r>
      <w:r>
        <w:rPr>
          <w:rFonts w:ascii="仿宋_GB2312" w:eastAsia="仿宋_GB2312" w:hAnsi="宋体" w:hint="eastAsia"/>
          <w:sz w:val="28"/>
          <w:szCs w:val="28"/>
        </w:rPr>
        <w:t>、报效国家、服务人民</w:t>
      </w:r>
      <w:r w:rsidR="003064A9">
        <w:rPr>
          <w:rFonts w:ascii="仿宋_GB2312" w:eastAsia="仿宋_GB2312" w:hint="eastAsia"/>
          <w:sz w:val="28"/>
          <w:szCs w:val="28"/>
        </w:rPr>
        <w:t>，</w:t>
      </w:r>
      <w:r w:rsidR="00537136" w:rsidRPr="00537136">
        <w:rPr>
          <w:rFonts w:ascii="仿宋_GB2312" w:eastAsia="仿宋_GB2312" w:hint="eastAsia"/>
          <w:sz w:val="28"/>
          <w:szCs w:val="28"/>
        </w:rPr>
        <w:t>培养德智体美劳全面发展的社会主义建设者和接班人</w:t>
      </w:r>
      <w:r w:rsidR="00537136">
        <w:rPr>
          <w:rFonts w:ascii="仿宋_GB2312" w:eastAsia="仿宋_GB2312" w:hint="eastAsia"/>
          <w:sz w:val="28"/>
          <w:szCs w:val="28"/>
        </w:rPr>
        <w:t>,</w:t>
      </w:r>
      <w:r w:rsidR="009B56EC">
        <w:rPr>
          <w:rFonts w:ascii="仿宋_GB2312" w:eastAsia="仿宋_GB2312" w:hint="eastAsia"/>
          <w:sz w:val="28"/>
          <w:szCs w:val="28"/>
        </w:rPr>
        <w:t>今年</w:t>
      </w:r>
      <w:r w:rsidR="006A3BD1">
        <w:rPr>
          <w:rFonts w:ascii="仿宋_GB2312" w:eastAsia="仿宋_GB2312" w:hint="eastAsia"/>
          <w:sz w:val="28"/>
          <w:szCs w:val="28"/>
        </w:rPr>
        <w:t>学生处</w:t>
      </w:r>
      <w:r w:rsidR="00DE34F5">
        <w:rPr>
          <w:rFonts w:ascii="仿宋_GB2312" w:eastAsia="仿宋_GB2312" w:hint="eastAsia"/>
          <w:sz w:val="28"/>
          <w:szCs w:val="28"/>
        </w:rPr>
        <w:t>和团委</w:t>
      </w:r>
      <w:r w:rsidR="009B56EC">
        <w:rPr>
          <w:rFonts w:ascii="仿宋_GB2312" w:eastAsia="仿宋_GB2312" w:hint="eastAsia"/>
          <w:sz w:val="28"/>
          <w:szCs w:val="28"/>
        </w:rPr>
        <w:t>将</w:t>
      </w:r>
      <w:r w:rsidR="001859F9">
        <w:rPr>
          <w:rFonts w:ascii="仿宋_GB2312" w:eastAsia="仿宋_GB2312" w:hint="eastAsia"/>
          <w:sz w:val="28"/>
          <w:szCs w:val="28"/>
        </w:rPr>
        <w:t>继续</w:t>
      </w:r>
      <w:r w:rsidR="009B56EC">
        <w:rPr>
          <w:rFonts w:ascii="仿宋_GB2312" w:eastAsia="仿宋_GB2312" w:hint="eastAsia"/>
          <w:sz w:val="28"/>
          <w:szCs w:val="28"/>
        </w:rPr>
        <w:t>组织开展资助专项暑期社会实践。</w:t>
      </w:r>
    </w:p>
    <w:p w:rsidR="00DC2AA8" w:rsidRDefault="007F2C0B" w:rsidP="007F2C0B">
      <w:pPr>
        <w:spacing w:line="480" w:lineRule="exact"/>
        <w:ind w:left="424" w:firstLine="200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一、</w:t>
      </w:r>
      <w:r w:rsidR="009B56EC" w:rsidRPr="00295E31">
        <w:rPr>
          <w:rFonts w:ascii="仿宋_GB2312" w:eastAsia="仿宋_GB2312" w:hAnsi="宋体" w:hint="eastAsia"/>
          <w:b/>
          <w:bCs/>
          <w:sz w:val="28"/>
          <w:szCs w:val="28"/>
        </w:rPr>
        <w:t>活动主题</w:t>
      </w:r>
    </w:p>
    <w:p w:rsidR="00295E31" w:rsidRPr="00295E31" w:rsidRDefault="00295E31" w:rsidP="00295E31">
      <w:pPr>
        <w:spacing w:line="480" w:lineRule="exact"/>
        <w:ind w:left="560"/>
        <w:rPr>
          <w:rFonts w:ascii="仿宋_GB2312" w:eastAsia="仿宋_GB2312" w:hAnsi="宋体"/>
          <w:sz w:val="28"/>
          <w:szCs w:val="28"/>
        </w:rPr>
      </w:pPr>
      <w:r w:rsidRPr="00295E31">
        <w:rPr>
          <w:rFonts w:ascii="仿宋_GB2312" w:eastAsia="仿宋_GB2312" w:hAnsi="仿宋" w:cs="宋体" w:hint="eastAsia"/>
          <w:sz w:val="28"/>
          <w:szCs w:val="28"/>
        </w:rPr>
        <w:t>砺志乐善</w:t>
      </w:r>
      <w:r w:rsidRPr="00295E31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295E31">
        <w:rPr>
          <w:rFonts w:ascii="仿宋_GB2312" w:eastAsia="仿宋_GB2312" w:hAnsi="仿宋" w:cs="宋体" w:hint="eastAsia"/>
          <w:sz w:val="28"/>
          <w:szCs w:val="28"/>
        </w:rPr>
        <w:t>勇担使命</w:t>
      </w:r>
    </w:p>
    <w:p w:rsidR="00295E31" w:rsidRPr="007F2C0B" w:rsidRDefault="007F2C0B" w:rsidP="007F2C0B">
      <w:pPr>
        <w:spacing w:line="480" w:lineRule="exact"/>
        <w:ind w:left="424" w:firstLine="200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二、</w:t>
      </w:r>
      <w:r w:rsidR="00295E31" w:rsidRPr="007F2C0B">
        <w:rPr>
          <w:rFonts w:ascii="仿宋_GB2312" w:eastAsia="仿宋_GB2312" w:hAnsi="宋体" w:hint="eastAsia"/>
          <w:b/>
          <w:bCs/>
          <w:sz w:val="28"/>
          <w:szCs w:val="28"/>
        </w:rPr>
        <w:t>活动对象</w:t>
      </w:r>
    </w:p>
    <w:p w:rsidR="00295E31" w:rsidRPr="00295E31" w:rsidRDefault="00295E31" w:rsidP="00295E31">
      <w:pPr>
        <w:spacing w:line="480" w:lineRule="exact"/>
        <w:ind w:left="560"/>
        <w:rPr>
          <w:rFonts w:ascii="仿宋_GB2312" w:eastAsia="仿宋_GB2312" w:hAnsi="宋体"/>
          <w:b/>
          <w:bCs/>
          <w:sz w:val="28"/>
          <w:szCs w:val="28"/>
        </w:rPr>
      </w:pPr>
      <w:r w:rsidRPr="00295E31">
        <w:rPr>
          <w:rFonts w:ascii="仿宋_GB2312" w:eastAsia="仿宋_GB2312" w:hAnsi="宋体" w:hint="eastAsia"/>
          <w:sz w:val="28"/>
          <w:szCs w:val="28"/>
        </w:rPr>
        <w:t>本科生，以获奖受助学生</w:t>
      </w:r>
      <w:r>
        <w:rPr>
          <w:rFonts w:ascii="仿宋_GB2312" w:eastAsia="仿宋_GB2312" w:hint="eastAsia"/>
          <w:sz w:val="28"/>
          <w:szCs w:val="28"/>
        </w:rPr>
        <w:t>为主体</w:t>
      </w:r>
    </w:p>
    <w:p w:rsidR="00295E31" w:rsidRPr="007F2C0B" w:rsidRDefault="007F2C0B" w:rsidP="007F2C0B">
      <w:pPr>
        <w:spacing w:line="480" w:lineRule="exact"/>
        <w:ind w:left="424" w:firstLine="200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三、</w:t>
      </w:r>
      <w:r w:rsidR="00295E31" w:rsidRPr="007F2C0B">
        <w:rPr>
          <w:rFonts w:ascii="仿宋_GB2312" w:eastAsia="仿宋_GB2312" w:hAnsi="宋体" w:hint="eastAsia"/>
          <w:b/>
          <w:bCs/>
          <w:sz w:val="28"/>
          <w:szCs w:val="28"/>
        </w:rPr>
        <w:t>活动内容</w:t>
      </w:r>
    </w:p>
    <w:p w:rsidR="00295E31" w:rsidRDefault="00295E31" w:rsidP="00295E31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95E31">
        <w:rPr>
          <w:rFonts w:ascii="仿宋_GB2312" w:eastAsia="仿宋_GB2312" w:hAnsi="宋体" w:hint="eastAsia"/>
          <w:sz w:val="28"/>
          <w:szCs w:val="28"/>
        </w:rPr>
        <w:t>围</w:t>
      </w:r>
      <w:r w:rsidRPr="00295E31">
        <w:rPr>
          <w:rFonts w:ascii="仿宋_GB2312" w:eastAsia="仿宋_GB2312" w:hint="eastAsia"/>
          <w:sz w:val="28"/>
          <w:szCs w:val="28"/>
        </w:rPr>
        <w:t>绕资助政策宣传、公益活动及朋辈关怀三项主要任务，深入农村、深入基层，</w:t>
      </w:r>
      <w:r>
        <w:rPr>
          <w:rFonts w:ascii="仿宋_GB2312" w:eastAsia="仿宋_GB2312" w:hint="eastAsia"/>
          <w:sz w:val="28"/>
          <w:szCs w:val="28"/>
        </w:rPr>
        <w:t>在</w:t>
      </w:r>
      <w:r w:rsidRPr="00FF547C">
        <w:rPr>
          <w:rFonts w:ascii="仿宋_GB2312" w:eastAsia="仿宋_GB2312" w:hint="eastAsia"/>
          <w:b/>
          <w:sz w:val="28"/>
          <w:szCs w:val="28"/>
        </w:rPr>
        <w:t>山西省、</w:t>
      </w:r>
      <w:r>
        <w:rPr>
          <w:rFonts w:ascii="仿宋_GB2312" w:eastAsia="仿宋_GB2312" w:hint="eastAsia"/>
          <w:b/>
          <w:sz w:val="28"/>
          <w:szCs w:val="28"/>
        </w:rPr>
        <w:t>河南省、安徽省、湖北省、湖南省、江西</w:t>
      </w:r>
      <w:r>
        <w:rPr>
          <w:rFonts w:ascii="仿宋_GB2312" w:eastAsia="仿宋_GB2312"/>
          <w:b/>
          <w:sz w:val="28"/>
          <w:szCs w:val="28"/>
        </w:rPr>
        <w:t>省</w:t>
      </w:r>
      <w:r w:rsidR="00E52C79">
        <w:rPr>
          <w:rFonts w:ascii="仿宋_GB2312" w:eastAsia="仿宋_GB2312" w:hint="eastAsia"/>
          <w:b/>
          <w:sz w:val="28"/>
          <w:szCs w:val="28"/>
        </w:rPr>
        <w:t>、云南省（盐津县）</w:t>
      </w:r>
      <w:r w:rsidR="00E52C79">
        <w:rPr>
          <w:rFonts w:ascii="仿宋_GB2312" w:eastAsia="仿宋_GB2312" w:hint="eastAsia"/>
          <w:sz w:val="28"/>
          <w:szCs w:val="28"/>
        </w:rPr>
        <w:t>七</w:t>
      </w:r>
      <w:r>
        <w:rPr>
          <w:rFonts w:ascii="仿宋_GB2312" w:eastAsia="仿宋_GB2312" w:hint="eastAsia"/>
          <w:sz w:val="28"/>
          <w:szCs w:val="28"/>
        </w:rPr>
        <w:t>地择其一开展社会实践</w:t>
      </w:r>
      <w:r w:rsidRPr="00295E31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实践内容需包含以下几方面：</w:t>
      </w:r>
    </w:p>
    <w:p w:rsidR="00295E31" w:rsidRDefault="00295E31" w:rsidP="00295E3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="00680388">
        <w:rPr>
          <w:rFonts w:ascii="仿宋_GB2312" w:eastAsia="仿宋_GB2312" w:hAnsi="宋体" w:hint="eastAsia"/>
          <w:sz w:val="28"/>
          <w:szCs w:val="28"/>
        </w:rPr>
        <w:t>大力</w:t>
      </w:r>
      <w:r>
        <w:rPr>
          <w:rFonts w:ascii="仿宋_GB2312" w:eastAsia="仿宋_GB2312" w:hAnsi="宋体" w:hint="eastAsia"/>
          <w:sz w:val="28"/>
          <w:szCs w:val="28"/>
        </w:rPr>
        <w:t>宣传国家学生资助政策</w:t>
      </w:r>
      <w:r w:rsidR="00ED58C9">
        <w:rPr>
          <w:rFonts w:ascii="仿宋_GB2312" w:eastAsia="仿宋_GB2312" w:hAnsi="宋体" w:hint="eastAsia"/>
          <w:sz w:val="28"/>
          <w:szCs w:val="28"/>
        </w:rPr>
        <w:t>。</w:t>
      </w:r>
      <w:r w:rsidR="001859F9">
        <w:rPr>
          <w:rFonts w:ascii="仿宋_GB2312" w:eastAsia="仿宋_GB2312" w:hAnsi="宋体" w:hint="eastAsia"/>
          <w:sz w:val="28"/>
          <w:szCs w:val="28"/>
        </w:rPr>
        <w:t>要求</w:t>
      </w:r>
      <w:r w:rsidR="00ED58C9">
        <w:rPr>
          <w:rFonts w:ascii="仿宋_GB2312" w:eastAsia="仿宋_GB2312" w:hAnsi="宋体" w:hint="eastAsia"/>
          <w:sz w:val="28"/>
          <w:szCs w:val="28"/>
        </w:rPr>
        <w:t>创新宣传形式，线下线上相结合，</w:t>
      </w:r>
      <w:r>
        <w:rPr>
          <w:rFonts w:ascii="仿宋_GB2312" w:eastAsia="仿宋_GB2312" w:hAnsi="宋体" w:hint="eastAsia"/>
          <w:sz w:val="28"/>
          <w:szCs w:val="28"/>
        </w:rPr>
        <w:t>突出宣传</w:t>
      </w:r>
      <w:r w:rsidR="004A4BA8">
        <w:rPr>
          <w:rFonts w:ascii="仿宋_GB2312" w:eastAsia="仿宋_GB2312" w:hAnsi="宋体" w:hint="eastAsia"/>
          <w:sz w:val="28"/>
          <w:szCs w:val="28"/>
        </w:rPr>
        <w:t>成效</w:t>
      </w:r>
      <w:r w:rsidR="001859F9"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可回到家乡、回到高中母校“现身说法”，向学弟学妹们分享成长经历，介绍自己在国家资助政策帮助下如何安心学习、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砺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志成长，彻底扫除他们经济上的顾虑；</w:t>
      </w:r>
      <w:r w:rsidR="00F05296">
        <w:rPr>
          <w:rFonts w:ascii="仿宋_GB2312" w:eastAsia="仿宋_GB2312" w:hAnsi="宋体" w:hint="eastAsia"/>
          <w:sz w:val="28"/>
          <w:szCs w:val="28"/>
        </w:rPr>
        <w:t>可在高考招生录取期间，回到家乡所在地的县级资助中心、生源地信用助学贷款机构参加志愿服务工作，指导“准新生”</w:t>
      </w:r>
      <w:proofErr w:type="gramStart"/>
      <w:r w:rsidR="00F05296">
        <w:rPr>
          <w:rFonts w:ascii="仿宋_GB2312" w:eastAsia="仿宋_GB2312" w:hAnsi="宋体" w:hint="eastAsia"/>
          <w:sz w:val="28"/>
          <w:szCs w:val="28"/>
        </w:rPr>
        <w:t>们办理</w:t>
      </w:r>
      <w:proofErr w:type="gramEnd"/>
      <w:r w:rsidR="00F05296">
        <w:rPr>
          <w:rFonts w:ascii="仿宋_GB2312" w:eastAsia="仿宋_GB2312" w:hAnsi="宋体" w:hint="eastAsia"/>
          <w:sz w:val="28"/>
          <w:szCs w:val="28"/>
        </w:rPr>
        <w:t>家庭经济情况证明、助学贷款等；</w:t>
      </w:r>
      <w:r w:rsidR="00EF20EB">
        <w:rPr>
          <w:rFonts w:ascii="仿宋_GB2312" w:eastAsia="仿宋_GB2312" w:hAnsi="宋体" w:hint="eastAsia"/>
          <w:sz w:val="28"/>
          <w:szCs w:val="28"/>
        </w:rPr>
        <w:t>可</w:t>
      </w:r>
      <w:r w:rsidR="000774B0">
        <w:rPr>
          <w:rFonts w:ascii="仿宋_GB2312" w:eastAsia="仿宋_GB2312" w:hAnsi="宋体" w:hint="eastAsia"/>
          <w:sz w:val="28"/>
          <w:szCs w:val="28"/>
        </w:rPr>
        <w:t>行走祖国大地，</w:t>
      </w:r>
      <w:r w:rsidR="003A448C">
        <w:rPr>
          <w:rFonts w:ascii="仿宋_GB2312" w:eastAsia="仿宋_GB2312" w:hAnsi="宋体" w:hint="eastAsia"/>
          <w:sz w:val="28"/>
          <w:szCs w:val="28"/>
        </w:rPr>
        <w:t>开展“</w:t>
      </w:r>
      <w:r w:rsidR="00F6453A">
        <w:rPr>
          <w:rFonts w:ascii="仿宋_GB2312" w:eastAsia="仿宋_GB2312" w:hAnsi="宋体" w:hint="eastAsia"/>
          <w:sz w:val="28"/>
          <w:szCs w:val="28"/>
        </w:rPr>
        <w:t>百</w:t>
      </w:r>
      <w:r w:rsidR="003A448C">
        <w:rPr>
          <w:rFonts w:ascii="仿宋_GB2312" w:eastAsia="仿宋_GB2312" w:hAnsi="宋体" w:hint="eastAsia"/>
          <w:sz w:val="28"/>
          <w:szCs w:val="28"/>
        </w:rPr>
        <w:t>村</w:t>
      </w:r>
      <w:r w:rsidR="000774B0">
        <w:rPr>
          <w:rFonts w:ascii="仿宋_GB2312" w:eastAsia="仿宋_GB2312" w:hAnsi="宋体" w:hint="eastAsia"/>
          <w:sz w:val="28"/>
          <w:szCs w:val="28"/>
        </w:rPr>
        <w:t>初心行动</w:t>
      </w:r>
      <w:r w:rsidR="003A448C">
        <w:rPr>
          <w:rFonts w:ascii="仿宋_GB2312" w:eastAsia="仿宋_GB2312" w:hAnsi="宋体" w:hint="eastAsia"/>
          <w:sz w:val="28"/>
          <w:szCs w:val="28"/>
        </w:rPr>
        <w:t>”</w:t>
      </w:r>
      <w:r w:rsidR="000F4BB3">
        <w:rPr>
          <w:rFonts w:ascii="仿宋_GB2312" w:eastAsia="仿宋_GB2312" w:hAnsi="宋体" w:hint="eastAsia"/>
          <w:sz w:val="28"/>
          <w:szCs w:val="28"/>
        </w:rPr>
        <w:t>，</w:t>
      </w:r>
      <w:r w:rsidR="003A448C">
        <w:rPr>
          <w:rFonts w:ascii="仿宋_GB2312" w:eastAsia="仿宋_GB2312" w:hAnsi="宋体" w:hint="eastAsia"/>
          <w:sz w:val="28"/>
          <w:szCs w:val="28"/>
        </w:rPr>
        <w:t>深入</w:t>
      </w:r>
      <w:r w:rsidR="00EF20EB">
        <w:rPr>
          <w:rFonts w:ascii="仿宋_GB2312" w:eastAsia="仿宋_GB2312" w:hAnsi="宋体" w:hint="eastAsia"/>
          <w:sz w:val="28"/>
          <w:szCs w:val="28"/>
        </w:rPr>
        <w:t>调研国家资助政策普及落实</w:t>
      </w:r>
      <w:r w:rsidR="003A448C">
        <w:rPr>
          <w:rFonts w:ascii="仿宋_GB2312" w:eastAsia="仿宋_GB2312" w:hAnsi="宋体" w:hint="eastAsia"/>
          <w:sz w:val="28"/>
          <w:szCs w:val="28"/>
        </w:rPr>
        <w:t>情况</w:t>
      </w:r>
      <w:r w:rsidR="000774B0">
        <w:rPr>
          <w:rFonts w:ascii="仿宋_GB2312" w:eastAsia="仿宋_GB2312" w:hAnsi="宋体" w:hint="eastAsia"/>
          <w:sz w:val="28"/>
          <w:szCs w:val="28"/>
        </w:rPr>
        <w:t>，观察家乡（或实践地）</w:t>
      </w:r>
      <w:r w:rsidR="000F4BB3">
        <w:rPr>
          <w:rFonts w:ascii="仿宋_GB2312" w:eastAsia="仿宋_GB2312" w:hAnsi="宋体" w:hint="eastAsia"/>
          <w:sz w:val="28"/>
          <w:szCs w:val="28"/>
        </w:rPr>
        <w:t>发展</w:t>
      </w:r>
      <w:r w:rsidR="000774B0">
        <w:rPr>
          <w:rFonts w:ascii="仿宋_GB2312" w:eastAsia="仿宋_GB2312" w:hAnsi="宋体" w:hint="eastAsia"/>
          <w:sz w:val="28"/>
          <w:szCs w:val="28"/>
        </w:rPr>
        <w:t>变迁</w:t>
      </w:r>
      <w:r w:rsidR="000F4BB3">
        <w:rPr>
          <w:rFonts w:ascii="仿宋_GB2312" w:eastAsia="仿宋_GB2312" w:hAnsi="宋体" w:hint="eastAsia"/>
          <w:sz w:val="28"/>
          <w:szCs w:val="28"/>
        </w:rPr>
        <w:t>情况等</w:t>
      </w:r>
      <w:r w:rsidR="00F6453A">
        <w:rPr>
          <w:rFonts w:ascii="仿宋_GB2312" w:eastAsia="仿宋_GB2312" w:hAnsi="宋体" w:hint="eastAsia"/>
          <w:sz w:val="28"/>
          <w:szCs w:val="28"/>
        </w:rPr>
        <w:t>；</w:t>
      </w:r>
      <w:r w:rsidR="00680388">
        <w:rPr>
          <w:rFonts w:ascii="仿宋_GB2312" w:eastAsia="仿宋_GB2312" w:hAnsi="宋体" w:hint="eastAsia"/>
          <w:sz w:val="28"/>
          <w:szCs w:val="28"/>
        </w:rPr>
        <w:t>亦</w:t>
      </w:r>
      <w:r>
        <w:rPr>
          <w:rFonts w:ascii="仿宋_GB2312" w:eastAsia="仿宋_GB2312" w:hAnsi="宋体" w:hint="eastAsia"/>
          <w:sz w:val="28"/>
          <w:szCs w:val="28"/>
        </w:rPr>
        <w:t>可</w:t>
      </w:r>
      <w:r w:rsidR="00680388">
        <w:rPr>
          <w:rFonts w:ascii="仿宋_GB2312" w:eastAsia="仿宋_GB2312" w:hAnsi="宋体" w:hint="eastAsia"/>
          <w:sz w:val="28"/>
          <w:szCs w:val="28"/>
        </w:rPr>
        <w:t>创作可视化资助宣传作品，线上开展“网络+资助政策宣传”活动，</w:t>
      </w:r>
      <w:r>
        <w:rPr>
          <w:rFonts w:ascii="仿宋_GB2312" w:eastAsia="仿宋_GB2312" w:hAnsi="宋体" w:hint="eastAsia"/>
          <w:sz w:val="28"/>
          <w:szCs w:val="28"/>
        </w:rPr>
        <w:t>向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社会广泛宣传国家资助政策。</w:t>
      </w:r>
    </w:p>
    <w:p w:rsidR="00295E31" w:rsidRDefault="00295E31" w:rsidP="00295E3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2、开展各类公益活动。发挥专业优势开展智力</w:t>
      </w:r>
      <w:r w:rsidR="0061441C">
        <w:rPr>
          <w:rFonts w:ascii="仿宋_GB2312" w:eastAsia="仿宋_GB2312" w:hAnsi="宋体" w:hint="eastAsia"/>
          <w:sz w:val="28"/>
          <w:szCs w:val="28"/>
        </w:rPr>
        <w:t>服务</w:t>
      </w:r>
      <w:r w:rsidR="00EF20EB">
        <w:rPr>
          <w:rFonts w:ascii="仿宋_GB2312" w:eastAsia="仿宋_GB2312" w:hAnsi="宋体" w:hint="eastAsia"/>
          <w:sz w:val="28"/>
          <w:szCs w:val="28"/>
        </w:rPr>
        <w:t>、支教助学、智慧助老</w:t>
      </w:r>
      <w:r w:rsidR="00F05296">
        <w:rPr>
          <w:rFonts w:ascii="仿宋_GB2312" w:eastAsia="仿宋_GB2312" w:hAnsi="宋体" w:hint="eastAsia"/>
          <w:sz w:val="28"/>
          <w:szCs w:val="28"/>
        </w:rPr>
        <w:t>等</w:t>
      </w:r>
      <w:r>
        <w:rPr>
          <w:rFonts w:ascii="仿宋_GB2312" w:eastAsia="仿宋_GB2312" w:hAnsi="宋体" w:hint="eastAsia"/>
          <w:sz w:val="28"/>
          <w:szCs w:val="28"/>
        </w:rPr>
        <w:t>公益活动，帮助实践地解决实际问题</w:t>
      </w:r>
      <w:r w:rsidR="00F05296">
        <w:rPr>
          <w:rFonts w:ascii="仿宋_GB2312" w:eastAsia="仿宋_GB2312" w:hAnsi="宋体" w:hint="eastAsia"/>
          <w:sz w:val="28"/>
          <w:szCs w:val="28"/>
        </w:rPr>
        <w:t>，助力乡村振兴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295E31" w:rsidRDefault="00295E31" w:rsidP="00295E3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3、采撷有代表性的留守儿童“小小心愿”。</w:t>
      </w:r>
    </w:p>
    <w:p w:rsidR="00295E31" w:rsidRPr="00295E31" w:rsidRDefault="00295E31" w:rsidP="00295E31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4、给居住在实践地的本校困难同学家庭送去关怀与温暖。</w:t>
      </w:r>
    </w:p>
    <w:p w:rsidR="00295E31" w:rsidRPr="007F2C0B" w:rsidRDefault="007F2C0B" w:rsidP="007F2C0B">
      <w:pPr>
        <w:spacing w:line="480" w:lineRule="exact"/>
        <w:ind w:left="424" w:firstLine="200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四、</w:t>
      </w:r>
      <w:r w:rsidR="00295E31" w:rsidRPr="007F2C0B">
        <w:rPr>
          <w:rFonts w:ascii="仿宋_GB2312" w:eastAsia="仿宋_GB2312" w:hAnsi="宋体" w:hint="eastAsia"/>
          <w:b/>
          <w:bCs/>
          <w:sz w:val="28"/>
          <w:szCs w:val="28"/>
        </w:rPr>
        <w:t>活动要求</w:t>
      </w:r>
    </w:p>
    <w:p w:rsidR="007F2C0B" w:rsidRDefault="007F2C0B" w:rsidP="007F2C0B">
      <w:pPr>
        <w:spacing w:line="48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B5487A">
        <w:rPr>
          <w:rFonts w:ascii="仿宋_GB2312" w:eastAsia="仿宋_GB2312" w:hAnsi="宋体" w:hint="eastAsia"/>
          <w:sz w:val="28"/>
          <w:szCs w:val="28"/>
        </w:rPr>
        <w:t>1、社会实践实行队长负责制。各团队设队长1名，队员人数在8-12人之间，</w:t>
      </w:r>
      <w:r w:rsidR="00B5487A" w:rsidRPr="00B5487A">
        <w:rPr>
          <w:rFonts w:ascii="仿宋_GB2312" w:eastAsia="仿宋_GB2312" w:hAnsi="宋体" w:hint="eastAsia"/>
          <w:b/>
          <w:sz w:val="28"/>
          <w:szCs w:val="28"/>
        </w:rPr>
        <w:t>获得奖学金</w:t>
      </w:r>
      <w:r w:rsidR="000F4BB3">
        <w:rPr>
          <w:rFonts w:ascii="仿宋_GB2312" w:eastAsia="仿宋_GB2312" w:hAnsi="宋体" w:hint="eastAsia"/>
          <w:b/>
          <w:sz w:val="28"/>
          <w:szCs w:val="28"/>
        </w:rPr>
        <w:t>、</w:t>
      </w:r>
      <w:r w:rsidR="00B5487A" w:rsidRPr="00B5487A">
        <w:rPr>
          <w:rFonts w:ascii="仿宋_GB2312" w:eastAsia="仿宋_GB2312" w:hAnsi="宋体" w:hint="eastAsia"/>
          <w:b/>
          <w:sz w:val="28"/>
          <w:szCs w:val="28"/>
        </w:rPr>
        <w:t>助学金或其他国家资助项目的学生比例不低于</w:t>
      </w:r>
      <w:r w:rsidRPr="00B5487A">
        <w:rPr>
          <w:rFonts w:ascii="仿宋_GB2312" w:eastAsia="仿宋_GB2312" w:hAnsi="宋体" w:hint="eastAsia"/>
          <w:b/>
          <w:sz w:val="28"/>
          <w:szCs w:val="28"/>
        </w:rPr>
        <w:t>70%</w:t>
      </w:r>
      <w:r w:rsidR="00B5487A">
        <w:rPr>
          <w:rFonts w:ascii="仿宋_GB2312" w:eastAsia="仿宋_GB2312" w:hAnsi="宋体" w:hint="eastAsia"/>
          <w:b/>
          <w:sz w:val="28"/>
          <w:szCs w:val="28"/>
        </w:rPr>
        <w:t>。同等条件下，</w:t>
      </w:r>
      <w:r w:rsidRPr="00B5487A">
        <w:rPr>
          <w:rFonts w:ascii="仿宋_GB2312" w:eastAsia="仿宋_GB2312" w:hAnsi="宋体" w:hint="eastAsia"/>
          <w:b/>
          <w:sz w:val="28"/>
          <w:szCs w:val="28"/>
        </w:rPr>
        <w:t>含有国家奖学金</w:t>
      </w:r>
      <w:r w:rsidR="00E52C79"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B5487A">
        <w:rPr>
          <w:rFonts w:ascii="仿宋_GB2312" w:eastAsia="仿宋_GB2312" w:hAnsi="宋体" w:hint="eastAsia"/>
          <w:b/>
          <w:sz w:val="28"/>
          <w:szCs w:val="28"/>
        </w:rPr>
        <w:t>上海市奖学金或国家励志奖学金获得者</w:t>
      </w:r>
      <w:r w:rsidR="00B5487A" w:rsidRPr="00B5487A">
        <w:rPr>
          <w:rFonts w:ascii="仿宋_GB2312" w:eastAsia="仿宋_GB2312" w:hAnsi="宋体" w:hint="eastAsia"/>
          <w:b/>
          <w:sz w:val="28"/>
          <w:szCs w:val="28"/>
        </w:rPr>
        <w:t>的团队优先</w:t>
      </w:r>
      <w:r w:rsidR="00B5487A">
        <w:rPr>
          <w:rFonts w:ascii="仿宋_GB2312" w:eastAsia="仿宋_GB2312" w:hAnsi="宋体" w:hint="eastAsia"/>
          <w:b/>
          <w:sz w:val="28"/>
          <w:szCs w:val="28"/>
        </w:rPr>
        <w:t>立项。</w:t>
      </w:r>
    </w:p>
    <w:p w:rsidR="007F2C0B" w:rsidRDefault="007F2C0B" w:rsidP="007F2C0B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F2C0B">
        <w:rPr>
          <w:rFonts w:ascii="仿宋_GB2312" w:eastAsia="仿宋_GB2312" w:hAnsi="宋体" w:hint="eastAsia"/>
          <w:sz w:val="28"/>
          <w:szCs w:val="28"/>
        </w:rPr>
        <w:t>2、活动时间一般不超过11天</w:t>
      </w:r>
      <w:r w:rsidR="00B5487A">
        <w:rPr>
          <w:rFonts w:ascii="仿宋_GB2312" w:eastAsia="仿宋_GB2312" w:hAnsi="宋体" w:hint="eastAsia"/>
          <w:sz w:val="28"/>
          <w:szCs w:val="28"/>
        </w:rPr>
        <w:t>。</w:t>
      </w:r>
    </w:p>
    <w:p w:rsidR="007F2C0B" w:rsidRPr="007F2C0B" w:rsidRDefault="007F2C0B" w:rsidP="00643D1D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="009B56EC" w:rsidRPr="007F2C0B">
        <w:rPr>
          <w:rFonts w:ascii="仿宋_GB2312" w:eastAsia="仿宋_GB2312" w:hAnsi="宋体" w:hint="eastAsia"/>
          <w:sz w:val="28"/>
          <w:szCs w:val="28"/>
        </w:rPr>
        <w:t>与当地政府、单位、学校等建立长期合作关系，与当地学生保持联</w:t>
      </w:r>
      <w:r w:rsidR="009B56EC" w:rsidRPr="000B212D">
        <w:rPr>
          <w:rFonts w:ascii="仿宋_GB2312" w:eastAsia="仿宋_GB2312" w:hAnsi="宋体" w:hint="eastAsia"/>
          <w:sz w:val="28"/>
          <w:szCs w:val="28"/>
        </w:rPr>
        <w:t>系，鼓励</w:t>
      </w:r>
      <w:r w:rsidR="0061441C">
        <w:rPr>
          <w:rFonts w:ascii="仿宋_GB2312" w:eastAsia="仿宋_GB2312" w:hAnsi="宋体" w:hint="eastAsia"/>
          <w:sz w:val="28"/>
          <w:szCs w:val="28"/>
        </w:rPr>
        <w:t>优秀</w:t>
      </w:r>
      <w:r w:rsidR="009B56EC" w:rsidRPr="000B212D">
        <w:rPr>
          <w:rFonts w:ascii="仿宋_GB2312" w:eastAsia="仿宋_GB2312" w:hAnsi="宋体" w:hint="eastAsia"/>
          <w:sz w:val="28"/>
          <w:szCs w:val="28"/>
        </w:rPr>
        <w:t>高中</w:t>
      </w:r>
      <w:r w:rsidR="0061441C">
        <w:rPr>
          <w:rFonts w:ascii="仿宋_GB2312" w:eastAsia="仿宋_GB2312" w:hAnsi="宋体" w:hint="eastAsia"/>
          <w:sz w:val="28"/>
          <w:szCs w:val="28"/>
        </w:rPr>
        <w:t>生</w:t>
      </w:r>
      <w:r w:rsidR="009B56EC" w:rsidRPr="000B212D">
        <w:rPr>
          <w:rFonts w:ascii="仿宋_GB2312" w:eastAsia="仿宋_GB2312" w:hAnsi="宋体" w:hint="eastAsia"/>
          <w:sz w:val="28"/>
          <w:szCs w:val="28"/>
        </w:rPr>
        <w:t>报考我校</w:t>
      </w:r>
      <w:r w:rsidRPr="000B212D">
        <w:rPr>
          <w:rFonts w:ascii="仿宋_GB2312" w:eastAsia="仿宋_GB2312" w:hAnsi="宋体" w:hint="eastAsia"/>
          <w:sz w:val="28"/>
          <w:szCs w:val="28"/>
        </w:rPr>
        <w:t>。</w:t>
      </w:r>
    </w:p>
    <w:p w:rsidR="00DC2AA8" w:rsidRDefault="009B56EC">
      <w:pPr>
        <w:spacing w:line="480" w:lineRule="exact"/>
        <w:ind w:left="424" w:firstLine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四、日程安排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8C7EA7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立项评审</w:t>
      </w:r>
    </w:p>
    <w:p w:rsidR="009A1299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各学院</w:t>
      </w:r>
      <w:r w:rsidR="00DB4953">
        <w:rPr>
          <w:rFonts w:ascii="仿宋_GB2312" w:eastAsia="仿宋_GB2312" w:hAnsi="宋体" w:hint="eastAsia"/>
          <w:sz w:val="28"/>
          <w:szCs w:val="28"/>
        </w:rPr>
        <w:t>对</w:t>
      </w:r>
      <w:r w:rsidR="00092915">
        <w:rPr>
          <w:rFonts w:ascii="仿宋_GB2312" w:eastAsia="仿宋_GB2312" w:hAnsi="宋体" w:hint="eastAsia"/>
          <w:sz w:val="28"/>
          <w:szCs w:val="28"/>
        </w:rPr>
        <w:t>团队的</w:t>
      </w:r>
      <w:r w:rsidR="004E656E">
        <w:rPr>
          <w:rFonts w:ascii="仿宋_GB2312" w:eastAsia="仿宋_GB2312" w:hAnsi="宋体" w:hint="eastAsia"/>
          <w:sz w:val="28"/>
          <w:szCs w:val="28"/>
        </w:rPr>
        <w:t>程序性事项、可行性及预算进行审查，</w:t>
      </w:r>
      <w:r w:rsidR="00E91390">
        <w:rPr>
          <w:rFonts w:ascii="仿宋_GB2312" w:eastAsia="仿宋_GB2312" w:hAnsi="宋体" w:hint="eastAsia"/>
          <w:sz w:val="28"/>
          <w:szCs w:val="28"/>
        </w:rPr>
        <w:t>并于5月20日前将</w:t>
      </w:r>
      <w:r w:rsidR="00DB4953" w:rsidRPr="00DB4953">
        <w:rPr>
          <w:rFonts w:ascii="仿宋_GB2312" w:eastAsia="仿宋_GB2312" w:hAnsi="宋体" w:hint="eastAsia"/>
          <w:sz w:val="28"/>
          <w:szCs w:val="28"/>
        </w:rPr>
        <w:t>符合要求的</w:t>
      </w:r>
      <w:r w:rsidR="00A66038">
        <w:rPr>
          <w:rFonts w:ascii="仿宋_GB2312" w:eastAsia="仿宋_GB2312" w:hAnsi="宋体" w:hint="eastAsia"/>
          <w:sz w:val="28"/>
          <w:szCs w:val="28"/>
        </w:rPr>
        <w:t>团队</w:t>
      </w:r>
      <w:r w:rsidR="00236AE4">
        <w:rPr>
          <w:rFonts w:ascii="仿宋_GB2312" w:eastAsia="仿宋_GB2312" w:hAnsi="宋体" w:hint="eastAsia"/>
          <w:sz w:val="28"/>
          <w:szCs w:val="28"/>
        </w:rPr>
        <w:t>材料（</w:t>
      </w:r>
      <w:proofErr w:type="gramStart"/>
      <w:r w:rsidR="00236AE4">
        <w:rPr>
          <w:rFonts w:ascii="仿宋_GB2312" w:eastAsia="仿宋_GB2312" w:hAnsi="宋体" w:hint="eastAsia"/>
          <w:sz w:val="28"/>
          <w:szCs w:val="28"/>
        </w:rPr>
        <w:t>申报书见附件</w:t>
      </w:r>
      <w:proofErr w:type="gramEnd"/>
      <w:r w:rsidR="00236AE4">
        <w:rPr>
          <w:rFonts w:ascii="仿宋_GB2312" w:eastAsia="仿宋_GB2312" w:hAnsi="宋体" w:hint="eastAsia"/>
          <w:sz w:val="28"/>
          <w:szCs w:val="28"/>
        </w:rPr>
        <w:t>1、信息表见附件2）</w:t>
      </w:r>
      <w:r w:rsidR="008C7EA7">
        <w:rPr>
          <w:rFonts w:ascii="仿宋_GB2312" w:eastAsia="仿宋_GB2312" w:hAnsi="宋体" w:hint="eastAsia"/>
          <w:sz w:val="28"/>
          <w:szCs w:val="28"/>
        </w:rPr>
        <w:t>以学院为单位交至资助中心，</w:t>
      </w:r>
      <w:hyperlink r:id="rId9" w:history="1">
        <w:r w:rsidR="00E91390" w:rsidRPr="00E91390">
          <w:rPr>
            <w:rFonts w:ascii="仿宋_GB2312" w:eastAsia="仿宋_GB2312" w:hAnsi="宋体" w:hint="eastAsia"/>
            <w:sz w:val="28"/>
            <w:szCs w:val="28"/>
          </w:rPr>
          <w:t>电子版发至qinzhu@dhu.edu.cn</w:t>
        </w:r>
      </w:hyperlink>
      <w:r w:rsidR="008C7EA7">
        <w:rPr>
          <w:rFonts w:ascii="仿宋_GB2312" w:eastAsia="仿宋_GB2312" w:hAnsi="宋体" w:hint="eastAsia"/>
          <w:sz w:val="28"/>
          <w:szCs w:val="28"/>
        </w:rPr>
        <w:t>，纸质版盖章后交至行政楼219李老师处</w:t>
      </w:r>
      <w:r w:rsidR="00E91390"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资助中心组织</w:t>
      </w:r>
      <w:r w:rsidR="008C7EA7">
        <w:rPr>
          <w:rFonts w:ascii="仿宋_GB2312" w:eastAsia="仿宋_GB2312" w:hAnsi="宋体" w:hint="eastAsia"/>
          <w:sz w:val="28"/>
          <w:szCs w:val="28"/>
        </w:rPr>
        <w:t>立项答辩</w:t>
      </w:r>
      <w:r w:rsidR="000B212D">
        <w:rPr>
          <w:rFonts w:ascii="仿宋_GB2312" w:eastAsia="仿宋_GB2312" w:hAnsi="宋体" w:hint="eastAsia"/>
          <w:sz w:val="28"/>
          <w:szCs w:val="28"/>
        </w:rPr>
        <w:t>评审</w:t>
      </w:r>
      <w:r>
        <w:rPr>
          <w:rFonts w:ascii="仿宋_GB2312" w:eastAsia="仿宋_GB2312" w:hAnsi="宋体" w:hint="eastAsia"/>
          <w:sz w:val="28"/>
          <w:szCs w:val="28"/>
        </w:rPr>
        <w:t>，并确定资助的项目及金额，提供可慰问的学生家庭范围。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8C7EA7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正式开展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7月1日之前，资助中心向各团队预支部分经费，发放队旗和队服。7月起，各团队陆续出发。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="008C7EA7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总结表彰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各团队于新学期开学后一周内提交相关资料</w:t>
      </w:r>
      <w:r w:rsidR="004E656E">
        <w:rPr>
          <w:rFonts w:ascii="仿宋_GB2312" w:eastAsia="仿宋_GB2312" w:hAnsi="宋体" w:hint="eastAsia"/>
          <w:sz w:val="28"/>
          <w:szCs w:val="28"/>
        </w:rPr>
        <w:t>到资助中心</w:t>
      </w:r>
      <w:r>
        <w:rPr>
          <w:rFonts w:ascii="仿宋_GB2312" w:eastAsia="仿宋_GB2312" w:hAnsi="宋体" w:hint="eastAsia"/>
          <w:sz w:val="28"/>
          <w:szCs w:val="28"/>
        </w:rPr>
        <w:t>。资助中心将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组织结项答辩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和优秀学生资助宣传大使评选答辩</w:t>
      </w:r>
      <w:r w:rsidR="000E7D15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最终评选最佳实践项目1个</w:t>
      </w:r>
      <w:r w:rsidR="00404FB6">
        <w:rPr>
          <w:rFonts w:ascii="仿宋_GB2312" w:eastAsia="仿宋_GB2312" w:hAnsi="宋体" w:hint="eastAsia"/>
          <w:sz w:val="28"/>
          <w:szCs w:val="28"/>
        </w:rPr>
        <w:t>,</w:t>
      </w:r>
      <w:r w:rsidR="008C7EA7">
        <w:rPr>
          <w:rFonts w:ascii="仿宋_GB2312" w:eastAsia="仿宋_GB2312" w:hAnsi="宋体" w:hint="eastAsia"/>
          <w:sz w:val="28"/>
          <w:szCs w:val="28"/>
        </w:rPr>
        <w:t>优秀项目若干，</w:t>
      </w:r>
      <w:r>
        <w:rPr>
          <w:rFonts w:ascii="仿宋_GB2312" w:eastAsia="仿宋_GB2312" w:hAnsi="宋体" w:hint="eastAsia"/>
          <w:sz w:val="28"/>
          <w:szCs w:val="28"/>
        </w:rPr>
        <w:t>优秀宣传大使若干名（给予1000元/人奖励）。</w:t>
      </w:r>
    </w:p>
    <w:p w:rsidR="00DC2AA8" w:rsidRDefault="009B56EC" w:rsidP="00FD2A4E">
      <w:pPr>
        <w:spacing w:line="48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五、资助办法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1</w:t>
      </w:r>
      <w:r w:rsidR="008C7EA7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路费补贴：火车、长途汽车的硬座票。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8C7EA7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食宿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短途交通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补贴：50元/天/人。只资助</w:t>
      </w:r>
      <w:r w:rsidR="00FD2A4E">
        <w:rPr>
          <w:rFonts w:ascii="仿宋_GB2312" w:eastAsia="仿宋_GB2312" w:hAnsi="宋体" w:hint="eastAsia"/>
          <w:sz w:val="28"/>
          <w:szCs w:val="28"/>
        </w:rPr>
        <w:t>家庭经济困难</w:t>
      </w:r>
      <w:r w:rsidR="008C7EA7">
        <w:rPr>
          <w:rFonts w:ascii="仿宋_GB2312" w:eastAsia="仿宋_GB2312" w:hAnsi="宋体" w:hint="eastAsia"/>
          <w:sz w:val="28"/>
          <w:szCs w:val="28"/>
        </w:rPr>
        <w:t>本科生</w:t>
      </w:r>
      <w:r w:rsidR="000E7D15">
        <w:rPr>
          <w:rFonts w:ascii="仿宋_GB2312" w:eastAsia="仿宋_GB2312" w:hAnsi="宋体" w:hint="eastAsia"/>
          <w:sz w:val="28"/>
          <w:szCs w:val="28"/>
        </w:rPr>
        <w:t>。</w:t>
      </w:r>
    </w:p>
    <w:p w:rsidR="00DC2AA8" w:rsidRDefault="009B56EC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="008C7EA7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宣传费用：每个项目至多1000元</w:t>
      </w:r>
      <w:r w:rsidR="000E7D15">
        <w:rPr>
          <w:rFonts w:ascii="仿宋_GB2312" w:eastAsia="仿宋_GB2312" w:hAnsi="宋体" w:hint="eastAsia"/>
          <w:sz w:val="28"/>
          <w:szCs w:val="28"/>
        </w:rPr>
        <w:t>。</w:t>
      </w:r>
    </w:p>
    <w:p w:rsidR="008C7EA7" w:rsidRDefault="009B56EC" w:rsidP="00A42352">
      <w:pPr>
        <w:spacing w:line="4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8C7EA7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慰问费用：每个家庭至多500元（现金）</w:t>
      </w:r>
      <w:r w:rsidR="000E7D15">
        <w:rPr>
          <w:rFonts w:ascii="仿宋_GB2312" w:eastAsia="仿宋_GB2312" w:hAnsi="宋体" w:hint="eastAsia"/>
          <w:sz w:val="28"/>
          <w:szCs w:val="28"/>
        </w:rPr>
        <w:t>。</w:t>
      </w:r>
      <w:bookmarkStart w:id="2" w:name="_Toc133212937"/>
      <w:bookmarkStart w:id="3" w:name="_Toc133213768"/>
    </w:p>
    <w:p w:rsidR="00ED42E8" w:rsidRPr="00A42352" w:rsidRDefault="00ED42E8" w:rsidP="00A42352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8C7EA7" w:rsidRDefault="008C7EA7" w:rsidP="008C7EA7">
      <w:pPr>
        <w:spacing w:line="480" w:lineRule="exact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东华大学学生</w:t>
      </w:r>
      <w:r w:rsidR="00F6453A">
        <w:rPr>
          <w:rFonts w:ascii="仿宋_GB2312" w:eastAsia="仿宋_GB2312" w:hAnsi="宋体" w:hint="eastAsia"/>
          <w:sz w:val="28"/>
          <w:szCs w:val="28"/>
        </w:rPr>
        <w:t>资助管理</w:t>
      </w:r>
      <w:r>
        <w:rPr>
          <w:rFonts w:ascii="仿宋_GB2312" w:eastAsia="仿宋_GB2312" w:hAnsi="宋体" w:hint="eastAsia"/>
          <w:sz w:val="28"/>
          <w:szCs w:val="28"/>
        </w:rPr>
        <w:t>中心</w:t>
      </w:r>
    </w:p>
    <w:p w:rsidR="00DC2AA8" w:rsidRPr="006216A4" w:rsidRDefault="000B212D" w:rsidP="00ED42E8">
      <w:pPr>
        <w:wordWrap w:val="0"/>
        <w:spacing w:line="480" w:lineRule="exact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</w:t>
      </w:r>
      <w:r w:rsidR="00F6453A">
        <w:rPr>
          <w:rFonts w:ascii="仿宋_GB2312" w:eastAsia="仿宋_GB2312" w:hAnsi="宋体" w:hint="eastAsia"/>
          <w:sz w:val="28"/>
          <w:szCs w:val="28"/>
        </w:rPr>
        <w:t>21</w:t>
      </w:r>
      <w:r>
        <w:rPr>
          <w:rFonts w:ascii="仿宋_GB2312" w:eastAsia="仿宋_GB2312" w:hAnsi="宋体" w:hint="eastAsia"/>
          <w:sz w:val="28"/>
          <w:szCs w:val="28"/>
        </w:rPr>
        <w:t>年4</w:t>
      </w:r>
      <w:bookmarkStart w:id="4" w:name="_GoBack"/>
      <w:bookmarkEnd w:id="4"/>
      <w:r>
        <w:rPr>
          <w:rFonts w:ascii="仿宋_GB2312" w:eastAsia="仿宋_GB2312" w:hAnsi="宋体" w:hint="eastAsia"/>
          <w:sz w:val="28"/>
          <w:szCs w:val="28"/>
        </w:rPr>
        <w:t>月</w:t>
      </w:r>
      <w:bookmarkEnd w:id="2"/>
      <w:bookmarkEnd w:id="3"/>
      <w:r w:rsidR="00ED42E8">
        <w:rPr>
          <w:rFonts w:ascii="仿宋_GB2312" w:eastAsia="仿宋_GB2312" w:hAnsi="宋体" w:hint="eastAsia"/>
          <w:sz w:val="28"/>
          <w:szCs w:val="28"/>
        </w:rPr>
        <w:t xml:space="preserve">      </w:t>
      </w:r>
    </w:p>
    <w:sectPr w:rsidR="00DC2AA8" w:rsidRPr="006216A4" w:rsidSect="00ED42E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F8" w:rsidRDefault="00A63EF8">
      <w:r>
        <w:separator/>
      </w:r>
    </w:p>
  </w:endnote>
  <w:endnote w:type="continuationSeparator" w:id="0">
    <w:p w:rsidR="00A63EF8" w:rsidRDefault="00A6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AA8" w:rsidRDefault="009B56EC">
    <w:pPr>
      <w:pStyle w:val="a8"/>
      <w:rPr>
        <w:rFonts w:ascii="宋体" w:hAnsi="宋体"/>
        <w:szCs w:val="21"/>
      </w:rPr>
    </w:pPr>
    <w:r>
      <w:rPr>
        <w:rFonts w:hint="eastAsia"/>
      </w:rPr>
      <w:t>东华大学学生资助管理中心官网：</w:t>
    </w:r>
    <w:r>
      <w:rPr>
        <w:rFonts w:ascii="宋体" w:hAnsi="宋体"/>
        <w:szCs w:val="21"/>
      </w:rPr>
      <w:t>http://www.dhu.edu.cn/dhuzizhu/</w:t>
    </w:r>
  </w:p>
  <w:p w:rsidR="00DC2AA8" w:rsidRDefault="00881506">
    <w:pPr>
      <w:pStyle w:val="a8"/>
      <w:ind w:right="360"/>
      <w:jc w:val="center"/>
    </w:pPr>
    <w:r>
      <w:fldChar w:fldCharType="begin"/>
    </w:r>
    <w:r w:rsidR="009B56EC">
      <w:instrText>PAGE   \* MERGEFORMAT</w:instrText>
    </w:r>
    <w:r>
      <w:fldChar w:fldCharType="separate"/>
    </w:r>
    <w:r w:rsidR="00ED42E8" w:rsidRPr="00ED42E8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F8" w:rsidRDefault="00A63EF8">
      <w:r>
        <w:separator/>
      </w:r>
    </w:p>
  </w:footnote>
  <w:footnote w:type="continuationSeparator" w:id="0">
    <w:p w:rsidR="00A63EF8" w:rsidRDefault="00A6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1AB8"/>
    <w:multiLevelType w:val="multilevel"/>
    <w:tmpl w:val="784EB774"/>
    <w:lvl w:ilvl="0">
      <w:start w:val="1"/>
      <w:numFmt w:val="decimal"/>
      <w:lvlText w:val="%1、"/>
      <w:lvlJc w:val="left"/>
      <w:pPr>
        <w:ind w:left="840" w:hanging="420"/>
      </w:pPr>
      <w:rPr>
        <w:rFonts w:ascii="仿宋_GB2312" w:eastAsia="仿宋_GB2312" w:hAnsi="宋体" w:cs="Times New Roman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B9A6E79"/>
    <w:multiLevelType w:val="multilevel"/>
    <w:tmpl w:val="E45C35CC"/>
    <w:lvl w:ilvl="0">
      <w:start w:val="1"/>
      <w:numFmt w:val="decimal"/>
      <w:lvlText w:val="%1、"/>
      <w:lvlJc w:val="left"/>
      <w:pPr>
        <w:ind w:left="846" w:hanging="420"/>
      </w:pPr>
      <w:rPr>
        <w:rFonts w:ascii="仿宋_GB2312" w:eastAsia="仿宋_GB2312" w:hAnsi="宋体" w:cs="Times New Roman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37090846"/>
    <w:multiLevelType w:val="hybridMultilevel"/>
    <w:tmpl w:val="6268B2AC"/>
    <w:lvl w:ilvl="0" w:tplc="69BE38A4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4330C92"/>
    <w:multiLevelType w:val="hybridMultilevel"/>
    <w:tmpl w:val="4AD2BE48"/>
    <w:lvl w:ilvl="0" w:tplc="A312864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59608E"/>
    <w:multiLevelType w:val="hybridMultilevel"/>
    <w:tmpl w:val="ADE26CBC"/>
    <w:lvl w:ilvl="0" w:tplc="C374E452">
      <w:start w:val="1"/>
      <w:numFmt w:val="japaneseCounting"/>
      <w:lvlText w:val="%1、"/>
      <w:lvlJc w:val="left"/>
      <w:pPr>
        <w:ind w:left="12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B65DFA"/>
    <w:multiLevelType w:val="hybridMultilevel"/>
    <w:tmpl w:val="E1284924"/>
    <w:lvl w:ilvl="0" w:tplc="5D54DF80">
      <w:start w:val="2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66406DCE"/>
    <w:multiLevelType w:val="hybridMultilevel"/>
    <w:tmpl w:val="F0B29202"/>
    <w:lvl w:ilvl="0" w:tplc="B2EEC242">
      <w:start w:val="4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C791C08"/>
    <w:multiLevelType w:val="multilevel"/>
    <w:tmpl w:val="0194FD5A"/>
    <w:lvl w:ilvl="0">
      <w:start w:val="1"/>
      <w:numFmt w:val="decimal"/>
      <w:lvlText w:val="%1、"/>
      <w:lvlJc w:val="left"/>
      <w:pPr>
        <w:ind w:left="840" w:hanging="420"/>
      </w:pPr>
      <w:rPr>
        <w:rFonts w:ascii="仿宋_GB2312" w:eastAsia="仿宋_GB2312" w:hAnsi="宋体" w:cs="Times New Roman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93"/>
    <w:rsid w:val="00000A5B"/>
    <w:rsid w:val="00001791"/>
    <w:rsid w:val="000038B9"/>
    <w:rsid w:val="00004837"/>
    <w:rsid w:val="00004919"/>
    <w:rsid w:val="00004CFB"/>
    <w:rsid w:val="00006ECB"/>
    <w:rsid w:val="000124EC"/>
    <w:rsid w:val="00012D56"/>
    <w:rsid w:val="00016B5F"/>
    <w:rsid w:val="000211E2"/>
    <w:rsid w:val="00021453"/>
    <w:rsid w:val="00022C3E"/>
    <w:rsid w:val="000262C9"/>
    <w:rsid w:val="0003024F"/>
    <w:rsid w:val="000338F8"/>
    <w:rsid w:val="00033AB7"/>
    <w:rsid w:val="0003501E"/>
    <w:rsid w:val="00040245"/>
    <w:rsid w:val="00041C58"/>
    <w:rsid w:val="000452B5"/>
    <w:rsid w:val="00045AC7"/>
    <w:rsid w:val="00046283"/>
    <w:rsid w:val="00052B30"/>
    <w:rsid w:val="00052C6A"/>
    <w:rsid w:val="00053B2A"/>
    <w:rsid w:val="000554F8"/>
    <w:rsid w:val="00057D62"/>
    <w:rsid w:val="00065487"/>
    <w:rsid w:val="00067099"/>
    <w:rsid w:val="00067226"/>
    <w:rsid w:val="0006732F"/>
    <w:rsid w:val="00067F74"/>
    <w:rsid w:val="00074885"/>
    <w:rsid w:val="000774B0"/>
    <w:rsid w:val="00080776"/>
    <w:rsid w:val="00081620"/>
    <w:rsid w:val="0008266D"/>
    <w:rsid w:val="00082A86"/>
    <w:rsid w:val="00082E50"/>
    <w:rsid w:val="00085C83"/>
    <w:rsid w:val="00086B42"/>
    <w:rsid w:val="000908D6"/>
    <w:rsid w:val="00091D16"/>
    <w:rsid w:val="000922B3"/>
    <w:rsid w:val="00092915"/>
    <w:rsid w:val="00094A03"/>
    <w:rsid w:val="00095974"/>
    <w:rsid w:val="0009741B"/>
    <w:rsid w:val="000A00FD"/>
    <w:rsid w:val="000A0FF5"/>
    <w:rsid w:val="000A2BEE"/>
    <w:rsid w:val="000A49DF"/>
    <w:rsid w:val="000A6B45"/>
    <w:rsid w:val="000A7454"/>
    <w:rsid w:val="000B212D"/>
    <w:rsid w:val="000B342A"/>
    <w:rsid w:val="000B57F5"/>
    <w:rsid w:val="000B5E13"/>
    <w:rsid w:val="000C7319"/>
    <w:rsid w:val="000C79A9"/>
    <w:rsid w:val="000D015A"/>
    <w:rsid w:val="000D5141"/>
    <w:rsid w:val="000D52FB"/>
    <w:rsid w:val="000D5D67"/>
    <w:rsid w:val="000D61F1"/>
    <w:rsid w:val="000D7D39"/>
    <w:rsid w:val="000E2BC5"/>
    <w:rsid w:val="000E7D15"/>
    <w:rsid w:val="000F2E95"/>
    <w:rsid w:val="000F369A"/>
    <w:rsid w:val="000F3992"/>
    <w:rsid w:val="000F4652"/>
    <w:rsid w:val="000F4BB3"/>
    <w:rsid w:val="000F5ECC"/>
    <w:rsid w:val="000F63AC"/>
    <w:rsid w:val="000F76AD"/>
    <w:rsid w:val="001005AD"/>
    <w:rsid w:val="00100E05"/>
    <w:rsid w:val="001010BD"/>
    <w:rsid w:val="0010130E"/>
    <w:rsid w:val="00101B90"/>
    <w:rsid w:val="00101BAD"/>
    <w:rsid w:val="00101EF4"/>
    <w:rsid w:val="001024E0"/>
    <w:rsid w:val="00110D4A"/>
    <w:rsid w:val="001114F9"/>
    <w:rsid w:val="00111B12"/>
    <w:rsid w:val="001158D6"/>
    <w:rsid w:val="00120DC7"/>
    <w:rsid w:val="00120EC8"/>
    <w:rsid w:val="00125822"/>
    <w:rsid w:val="0012622C"/>
    <w:rsid w:val="001333C0"/>
    <w:rsid w:val="00134371"/>
    <w:rsid w:val="001348AF"/>
    <w:rsid w:val="001357F1"/>
    <w:rsid w:val="00135AAC"/>
    <w:rsid w:val="00136C58"/>
    <w:rsid w:val="0014611F"/>
    <w:rsid w:val="00146572"/>
    <w:rsid w:val="0014708E"/>
    <w:rsid w:val="001527C2"/>
    <w:rsid w:val="00152B6D"/>
    <w:rsid w:val="00154726"/>
    <w:rsid w:val="00157737"/>
    <w:rsid w:val="00157B7E"/>
    <w:rsid w:val="00157EF9"/>
    <w:rsid w:val="0016427E"/>
    <w:rsid w:val="00165516"/>
    <w:rsid w:val="001664EF"/>
    <w:rsid w:val="00173AAB"/>
    <w:rsid w:val="0017417A"/>
    <w:rsid w:val="00174602"/>
    <w:rsid w:val="00174F49"/>
    <w:rsid w:val="001752CB"/>
    <w:rsid w:val="00176055"/>
    <w:rsid w:val="00177BF8"/>
    <w:rsid w:val="00181C29"/>
    <w:rsid w:val="00181D75"/>
    <w:rsid w:val="00184FE9"/>
    <w:rsid w:val="001859F9"/>
    <w:rsid w:val="00187494"/>
    <w:rsid w:val="00191780"/>
    <w:rsid w:val="001919B2"/>
    <w:rsid w:val="00194542"/>
    <w:rsid w:val="0019543B"/>
    <w:rsid w:val="00196368"/>
    <w:rsid w:val="00197F5F"/>
    <w:rsid w:val="001A0FB7"/>
    <w:rsid w:val="001A0FC9"/>
    <w:rsid w:val="001A1EBF"/>
    <w:rsid w:val="001A2A0F"/>
    <w:rsid w:val="001A4199"/>
    <w:rsid w:val="001A5263"/>
    <w:rsid w:val="001A5E05"/>
    <w:rsid w:val="001A6F26"/>
    <w:rsid w:val="001A711C"/>
    <w:rsid w:val="001B0116"/>
    <w:rsid w:val="001B3D3A"/>
    <w:rsid w:val="001B6B5D"/>
    <w:rsid w:val="001B6E8B"/>
    <w:rsid w:val="001C097F"/>
    <w:rsid w:val="001C124D"/>
    <w:rsid w:val="001C15C6"/>
    <w:rsid w:val="001C2CA2"/>
    <w:rsid w:val="001C3A55"/>
    <w:rsid w:val="001C4CE4"/>
    <w:rsid w:val="001C7AC7"/>
    <w:rsid w:val="001D2A7F"/>
    <w:rsid w:val="001D5262"/>
    <w:rsid w:val="001D5C06"/>
    <w:rsid w:val="001D6967"/>
    <w:rsid w:val="001D774A"/>
    <w:rsid w:val="001E11AD"/>
    <w:rsid w:val="001E150D"/>
    <w:rsid w:val="001E485C"/>
    <w:rsid w:val="001E7161"/>
    <w:rsid w:val="001E7453"/>
    <w:rsid w:val="001E7581"/>
    <w:rsid w:val="00201529"/>
    <w:rsid w:val="00204D07"/>
    <w:rsid w:val="00205074"/>
    <w:rsid w:val="002063C4"/>
    <w:rsid w:val="0020745A"/>
    <w:rsid w:val="00214FD1"/>
    <w:rsid w:val="00216C82"/>
    <w:rsid w:val="00217272"/>
    <w:rsid w:val="0021778F"/>
    <w:rsid w:val="00220F4F"/>
    <w:rsid w:val="0022497B"/>
    <w:rsid w:val="00224CC5"/>
    <w:rsid w:val="00224D2A"/>
    <w:rsid w:val="002251C5"/>
    <w:rsid w:val="0022691D"/>
    <w:rsid w:val="00227106"/>
    <w:rsid w:val="002325E8"/>
    <w:rsid w:val="00232E47"/>
    <w:rsid w:val="002336C4"/>
    <w:rsid w:val="00236AE4"/>
    <w:rsid w:val="0024020F"/>
    <w:rsid w:val="002441B8"/>
    <w:rsid w:val="002444EB"/>
    <w:rsid w:val="00244DBB"/>
    <w:rsid w:val="002461F9"/>
    <w:rsid w:val="00247463"/>
    <w:rsid w:val="002474F4"/>
    <w:rsid w:val="00247816"/>
    <w:rsid w:val="002506AF"/>
    <w:rsid w:val="002507BF"/>
    <w:rsid w:val="002509A2"/>
    <w:rsid w:val="00250CB6"/>
    <w:rsid w:val="002518DD"/>
    <w:rsid w:val="00252C67"/>
    <w:rsid w:val="00255EBD"/>
    <w:rsid w:val="00256537"/>
    <w:rsid w:val="00260569"/>
    <w:rsid w:val="00263C48"/>
    <w:rsid w:val="002662ED"/>
    <w:rsid w:val="00267393"/>
    <w:rsid w:val="002713DA"/>
    <w:rsid w:val="002730B8"/>
    <w:rsid w:val="00273506"/>
    <w:rsid w:val="00275EA6"/>
    <w:rsid w:val="002776D2"/>
    <w:rsid w:val="00277DFE"/>
    <w:rsid w:val="00282AC5"/>
    <w:rsid w:val="002901BD"/>
    <w:rsid w:val="00290273"/>
    <w:rsid w:val="00290783"/>
    <w:rsid w:val="00295CC7"/>
    <w:rsid w:val="00295E31"/>
    <w:rsid w:val="002965AC"/>
    <w:rsid w:val="00296746"/>
    <w:rsid w:val="002A2085"/>
    <w:rsid w:val="002A4246"/>
    <w:rsid w:val="002B2B8C"/>
    <w:rsid w:val="002B458B"/>
    <w:rsid w:val="002B5A36"/>
    <w:rsid w:val="002B61D9"/>
    <w:rsid w:val="002B66D1"/>
    <w:rsid w:val="002B696F"/>
    <w:rsid w:val="002B6B0D"/>
    <w:rsid w:val="002C0D66"/>
    <w:rsid w:val="002C15BC"/>
    <w:rsid w:val="002C1866"/>
    <w:rsid w:val="002C2482"/>
    <w:rsid w:val="002C5354"/>
    <w:rsid w:val="002C553B"/>
    <w:rsid w:val="002D3809"/>
    <w:rsid w:val="002D4CEB"/>
    <w:rsid w:val="002E3279"/>
    <w:rsid w:val="002E4156"/>
    <w:rsid w:val="002E4C37"/>
    <w:rsid w:val="002F1E4D"/>
    <w:rsid w:val="002F3FDD"/>
    <w:rsid w:val="002F4FDF"/>
    <w:rsid w:val="002F789A"/>
    <w:rsid w:val="002F7EA3"/>
    <w:rsid w:val="00301457"/>
    <w:rsid w:val="00302B10"/>
    <w:rsid w:val="00303CE0"/>
    <w:rsid w:val="003064A9"/>
    <w:rsid w:val="00307AC1"/>
    <w:rsid w:val="003124AF"/>
    <w:rsid w:val="00313FD0"/>
    <w:rsid w:val="0032049E"/>
    <w:rsid w:val="00320DEB"/>
    <w:rsid w:val="00320F70"/>
    <w:rsid w:val="00322C48"/>
    <w:rsid w:val="003252D3"/>
    <w:rsid w:val="00325F1B"/>
    <w:rsid w:val="003273CA"/>
    <w:rsid w:val="003301EA"/>
    <w:rsid w:val="0033072D"/>
    <w:rsid w:val="0033124B"/>
    <w:rsid w:val="00332CD5"/>
    <w:rsid w:val="00332F73"/>
    <w:rsid w:val="003372EB"/>
    <w:rsid w:val="003379FC"/>
    <w:rsid w:val="00337C61"/>
    <w:rsid w:val="003402F8"/>
    <w:rsid w:val="003409E1"/>
    <w:rsid w:val="003416B5"/>
    <w:rsid w:val="00341BD3"/>
    <w:rsid w:val="00342320"/>
    <w:rsid w:val="00345570"/>
    <w:rsid w:val="003461DF"/>
    <w:rsid w:val="003464D0"/>
    <w:rsid w:val="0034776D"/>
    <w:rsid w:val="0035074F"/>
    <w:rsid w:val="003511AA"/>
    <w:rsid w:val="003529A1"/>
    <w:rsid w:val="00353B6A"/>
    <w:rsid w:val="00353ECA"/>
    <w:rsid w:val="00355BCF"/>
    <w:rsid w:val="00357BD9"/>
    <w:rsid w:val="00361D84"/>
    <w:rsid w:val="00362084"/>
    <w:rsid w:val="00363EAB"/>
    <w:rsid w:val="00363F41"/>
    <w:rsid w:val="0036525A"/>
    <w:rsid w:val="00365767"/>
    <w:rsid w:val="00365E73"/>
    <w:rsid w:val="003702FF"/>
    <w:rsid w:val="00370504"/>
    <w:rsid w:val="00371B84"/>
    <w:rsid w:val="00373C29"/>
    <w:rsid w:val="00373E67"/>
    <w:rsid w:val="00375941"/>
    <w:rsid w:val="003766E5"/>
    <w:rsid w:val="00382597"/>
    <w:rsid w:val="00382F53"/>
    <w:rsid w:val="00385D35"/>
    <w:rsid w:val="003868C7"/>
    <w:rsid w:val="00387801"/>
    <w:rsid w:val="003910CB"/>
    <w:rsid w:val="00394B68"/>
    <w:rsid w:val="003965DC"/>
    <w:rsid w:val="003A027E"/>
    <w:rsid w:val="003A0914"/>
    <w:rsid w:val="003A09CD"/>
    <w:rsid w:val="003A322F"/>
    <w:rsid w:val="003A448C"/>
    <w:rsid w:val="003A449B"/>
    <w:rsid w:val="003A46DF"/>
    <w:rsid w:val="003A46E2"/>
    <w:rsid w:val="003B094E"/>
    <w:rsid w:val="003B1893"/>
    <w:rsid w:val="003B2462"/>
    <w:rsid w:val="003B705E"/>
    <w:rsid w:val="003B72C8"/>
    <w:rsid w:val="003C040E"/>
    <w:rsid w:val="003C67A5"/>
    <w:rsid w:val="003D1262"/>
    <w:rsid w:val="003D2F07"/>
    <w:rsid w:val="003D316D"/>
    <w:rsid w:val="003D4CFC"/>
    <w:rsid w:val="003E19D8"/>
    <w:rsid w:val="003E2237"/>
    <w:rsid w:val="003E5696"/>
    <w:rsid w:val="003E60EF"/>
    <w:rsid w:val="003E7224"/>
    <w:rsid w:val="003F0E3C"/>
    <w:rsid w:val="003F1D25"/>
    <w:rsid w:val="003F1E43"/>
    <w:rsid w:val="003F268D"/>
    <w:rsid w:val="003F38F8"/>
    <w:rsid w:val="003F431A"/>
    <w:rsid w:val="003F6931"/>
    <w:rsid w:val="00401746"/>
    <w:rsid w:val="0040340C"/>
    <w:rsid w:val="00404FB6"/>
    <w:rsid w:val="00410BEA"/>
    <w:rsid w:val="00410FBC"/>
    <w:rsid w:val="00412029"/>
    <w:rsid w:val="00414E00"/>
    <w:rsid w:val="00415389"/>
    <w:rsid w:val="0041787B"/>
    <w:rsid w:val="00422654"/>
    <w:rsid w:val="00431926"/>
    <w:rsid w:val="004326E8"/>
    <w:rsid w:val="004335D8"/>
    <w:rsid w:val="00433AFC"/>
    <w:rsid w:val="00434120"/>
    <w:rsid w:val="00435FB1"/>
    <w:rsid w:val="00437407"/>
    <w:rsid w:val="00437F31"/>
    <w:rsid w:val="0044323F"/>
    <w:rsid w:val="00446617"/>
    <w:rsid w:val="0044798B"/>
    <w:rsid w:val="0045250F"/>
    <w:rsid w:val="004528D2"/>
    <w:rsid w:val="00452C58"/>
    <w:rsid w:val="00453839"/>
    <w:rsid w:val="0045623E"/>
    <w:rsid w:val="00460481"/>
    <w:rsid w:val="004627CB"/>
    <w:rsid w:val="00462A56"/>
    <w:rsid w:val="00465144"/>
    <w:rsid w:val="004663D1"/>
    <w:rsid w:val="00470D75"/>
    <w:rsid w:val="00471BAD"/>
    <w:rsid w:val="00472F63"/>
    <w:rsid w:val="00475960"/>
    <w:rsid w:val="00475CBA"/>
    <w:rsid w:val="00476B63"/>
    <w:rsid w:val="00481227"/>
    <w:rsid w:val="00482ADD"/>
    <w:rsid w:val="00483575"/>
    <w:rsid w:val="00485179"/>
    <w:rsid w:val="00486763"/>
    <w:rsid w:val="004913DD"/>
    <w:rsid w:val="0049363B"/>
    <w:rsid w:val="00493C7D"/>
    <w:rsid w:val="00497C7B"/>
    <w:rsid w:val="00497F4A"/>
    <w:rsid w:val="004A1C72"/>
    <w:rsid w:val="004A4BA8"/>
    <w:rsid w:val="004A5186"/>
    <w:rsid w:val="004A6708"/>
    <w:rsid w:val="004B07CC"/>
    <w:rsid w:val="004B0D3D"/>
    <w:rsid w:val="004B3A22"/>
    <w:rsid w:val="004B5197"/>
    <w:rsid w:val="004B5705"/>
    <w:rsid w:val="004B6E6A"/>
    <w:rsid w:val="004C009B"/>
    <w:rsid w:val="004C3196"/>
    <w:rsid w:val="004C5125"/>
    <w:rsid w:val="004C5FD6"/>
    <w:rsid w:val="004C616D"/>
    <w:rsid w:val="004D0778"/>
    <w:rsid w:val="004D0BE9"/>
    <w:rsid w:val="004D2209"/>
    <w:rsid w:val="004D2334"/>
    <w:rsid w:val="004D3DA6"/>
    <w:rsid w:val="004D443C"/>
    <w:rsid w:val="004D72A3"/>
    <w:rsid w:val="004E10A1"/>
    <w:rsid w:val="004E475E"/>
    <w:rsid w:val="004E656E"/>
    <w:rsid w:val="004F267D"/>
    <w:rsid w:val="004F4DB3"/>
    <w:rsid w:val="004F4EE0"/>
    <w:rsid w:val="004F63DA"/>
    <w:rsid w:val="004F7F0B"/>
    <w:rsid w:val="00500C1F"/>
    <w:rsid w:val="00500E6F"/>
    <w:rsid w:val="0050389B"/>
    <w:rsid w:val="005043BE"/>
    <w:rsid w:val="00505AFB"/>
    <w:rsid w:val="005062CF"/>
    <w:rsid w:val="0050730A"/>
    <w:rsid w:val="00510026"/>
    <w:rsid w:val="0051291A"/>
    <w:rsid w:val="00512AC6"/>
    <w:rsid w:val="0051405E"/>
    <w:rsid w:val="00514642"/>
    <w:rsid w:val="005154D3"/>
    <w:rsid w:val="005159CC"/>
    <w:rsid w:val="005178D6"/>
    <w:rsid w:val="00522E5B"/>
    <w:rsid w:val="005236DF"/>
    <w:rsid w:val="0052636B"/>
    <w:rsid w:val="00530101"/>
    <w:rsid w:val="00534C02"/>
    <w:rsid w:val="00534EF4"/>
    <w:rsid w:val="005356DB"/>
    <w:rsid w:val="00537136"/>
    <w:rsid w:val="00542244"/>
    <w:rsid w:val="00543A87"/>
    <w:rsid w:val="00546036"/>
    <w:rsid w:val="0054608E"/>
    <w:rsid w:val="005540B4"/>
    <w:rsid w:val="005612E0"/>
    <w:rsid w:val="005638EF"/>
    <w:rsid w:val="00564D06"/>
    <w:rsid w:val="00564E83"/>
    <w:rsid w:val="00565A80"/>
    <w:rsid w:val="005665F8"/>
    <w:rsid w:val="0056676D"/>
    <w:rsid w:val="00566BEB"/>
    <w:rsid w:val="0057197F"/>
    <w:rsid w:val="00576129"/>
    <w:rsid w:val="00577A6A"/>
    <w:rsid w:val="00580299"/>
    <w:rsid w:val="0058104A"/>
    <w:rsid w:val="0058109F"/>
    <w:rsid w:val="00581BA1"/>
    <w:rsid w:val="005832FA"/>
    <w:rsid w:val="00584B1C"/>
    <w:rsid w:val="00586C21"/>
    <w:rsid w:val="005876B0"/>
    <w:rsid w:val="005907D5"/>
    <w:rsid w:val="005921A0"/>
    <w:rsid w:val="00595953"/>
    <w:rsid w:val="0059757B"/>
    <w:rsid w:val="005A00B3"/>
    <w:rsid w:val="005B197C"/>
    <w:rsid w:val="005B305A"/>
    <w:rsid w:val="005B30ED"/>
    <w:rsid w:val="005B5788"/>
    <w:rsid w:val="005B653C"/>
    <w:rsid w:val="005B66E4"/>
    <w:rsid w:val="005B7208"/>
    <w:rsid w:val="005C0170"/>
    <w:rsid w:val="005C61ED"/>
    <w:rsid w:val="005D320E"/>
    <w:rsid w:val="005D394F"/>
    <w:rsid w:val="005D4586"/>
    <w:rsid w:val="005E0293"/>
    <w:rsid w:val="005E20F3"/>
    <w:rsid w:val="005E5420"/>
    <w:rsid w:val="005F2077"/>
    <w:rsid w:val="005F2D4F"/>
    <w:rsid w:val="00601A3C"/>
    <w:rsid w:val="00602189"/>
    <w:rsid w:val="00605003"/>
    <w:rsid w:val="00606255"/>
    <w:rsid w:val="00606752"/>
    <w:rsid w:val="00611A78"/>
    <w:rsid w:val="006120A8"/>
    <w:rsid w:val="006123EC"/>
    <w:rsid w:val="00612F5A"/>
    <w:rsid w:val="006141BE"/>
    <w:rsid w:val="0061441C"/>
    <w:rsid w:val="00616128"/>
    <w:rsid w:val="006169F2"/>
    <w:rsid w:val="00620E4C"/>
    <w:rsid w:val="006216A4"/>
    <w:rsid w:val="00621A70"/>
    <w:rsid w:val="006227BE"/>
    <w:rsid w:val="00625124"/>
    <w:rsid w:val="0062782D"/>
    <w:rsid w:val="00630478"/>
    <w:rsid w:val="0063356D"/>
    <w:rsid w:val="00633A4C"/>
    <w:rsid w:val="00634997"/>
    <w:rsid w:val="00635369"/>
    <w:rsid w:val="00643B53"/>
    <w:rsid w:val="00643D1D"/>
    <w:rsid w:val="00644172"/>
    <w:rsid w:val="006462C5"/>
    <w:rsid w:val="00650C22"/>
    <w:rsid w:val="00651CC5"/>
    <w:rsid w:val="00654005"/>
    <w:rsid w:val="006548AD"/>
    <w:rsid w:val="00654C26"/>
    <w:rsid w:val="00656F29"/>
    <w:rsid w:val="00657996"/>
    <w:rsid w:val="00661FAA"/>
    <w:rsid w:val="00670291"/>
    <w:rsid w:val="00670DB6"/>
    <w:rsid w:val="0067454E"/>
    <w:rsid w:val="00675FB6"/>
    <w:rsid w:val="00680388"/>
    <w:rsid w:val="00680DBB"/>
    <w:rsid w:val="0068180A"/>
    <w:rsid w:val="00682AA7"/>
    <w:rsid w:val="00683EB9"/>
    <w:rsid w:val="0068725D"/>
    <w:rsid w:val="006932DF"/>
    <w:rsid w:val="0069337F"/>
    <w:rsid w:val="00694F1E"/>
    <w:rsid w:val="0069547E"/>
    <w:rsid w:val="006A0F12"/>
    <w:rsid w:val="006A2EAB"/>
    <w:rsid w:val="006A3975"/>
    <w:rsid w:val="006A3BD1"/>
    <w:rsid w:val="006A4CC2"/>
    <w:rsid w:val="006A621E"/>
    <w:rsid w:val="006A638F"/>
    <w:rsid w:val="006A72F0"/>
    <w:rsid w:val="006A76E7"/>
    <w:rsid w:val="006B3EC7"/>
    <w:rsid w:val="006B4544"/>
    <w:rsid w:val="006B5519"/>
    <w:rsid w:val="006B7BE9"/>
    <w:rsid w:val="006C27FC"/>
    <w:rsid w:val="006C3F99"/>
    <w:rsid w:val="006C43A4"/>
    <w:rsid w:val="006C7529"/>
    <w:rsid w:val="006D165C"/>
    <w:rsid w:val="006D19EB"/>
    <w:rsid w:val="006D329F"/>
    <w:rsid w:val="006D3FAA"/>
    <w:rsid w:val="006D453D"/>
    <w:rsid w:val="006D4924"/>
    <w:rsid w:val="006D5D51"/>
    <w:rsid w:val="006D638C"/>
    <w:rsid w:val="006D6F48"/>
    <w:rsid w:val="006E097D"/>
    <w:rsid w:val="006E0F16"/>
    <w:rsid w:val="006E1C12"/>
    <w:rsid w:val="006E3BA3"/>
    <w:rsid w:val="006E3D70"/>
    <w:rsid w:val="006F06D5"/>
    <w:rsid w:val="006F1AC2"/>
    <w:rsid w:val="006F1D3D"/>
    <w:rsid w:val="006F36A2"/>
    <w:rsid w:val="006F36D3"/>
    <w:rsid w:val="006F6FAA"/>
    <w:rsid w:val="006F7DB1"/>
    <w:rsid w:val="00700253"/>
    <w:rsid w:val="00702E0B"/>
    <w:rsid w:val="00702FB3"/>
    <w:rsid w:val="00705770"/>
    <w:rsid w:val="00706392"/>
    <w:rsid w:val="007167D1"/>
    <w:rsid w:val="00721631"/>
    <w:rsid w:val="00721B2D"/>
    <w:rsid w:val="00721CC0"/>
    <w:rsid w:val="00722D74"/>
    <w:rsid w:val="00735CA3"/>
    <w:rsid w:val="007365D8"/>
    <w:rsid w:val="00736CA0"/>
    <w:rsid w:val="0073783C"/>
    <w:rsid w:val="00743755"/>
    <w:rsid w:val="00743933"/>
    <w:rsid w:val="00743F2D"/>
    <w:rsid w:val="00744662"/>
    <w:rsid w:val="007456B7"/>
    <w:rsid w:val="0074676A"/>
    <w:rsid w:val="0074762E"/>
    <w:rsid w:val="00747AC6"/>
    <w:rsid w:val="00752411"/>
    <w:rsid w:val="00753198"/>
    <w:rsid w:val="00753B3E"/>
    <w:rsid w:val="007548C9"/>
    <w:rsid w:val="0075537C"/>
    <w:rsid w:val="0075539D"/>
    <w:rsid w:val="00755808"/>
    <w:rsid w:val="0075616B"/>
    <w:rsid w:val="007579C5"/>
    <w:rsid w:val="007605A2"/>
    <w:rsid w:val="0076194C"/>
    <w:rsid w:val="00762F72"/>
    <w:rsid w:val="00765A1D"/>
    <w:rsid w:val="00765FFC"/>
    <w:rsid w:val="0076602E"/>
    <w:rsid w:val="00766383"/>
    <w:rsid w:val="0076657D"/>
    <w:rsid w:val="00766ED0"/>
    <w:rsid w:val="00767AF4"/>
    <w:rsid w:val="00771D7D"/>
    <w:rsid w:val="0077389C"/>
    <w:rsid w:val="00773D9A"/>
    <w:rsid w:val="00777704"/>
    <w:rsid w:val="007807F4"/>
    <w:rsid w:val="0078273B"/>
    <w:rsid w:val="00783A85"/>
    <w:rsid w:val="00784526"/>
    <w:rsid w:val="00785821"/>
    <w:rsid w:val="00787200"/>
    <w:rsid w:val="00790587"/>
    <w:rsid w:val="0079263D"/>
    <w:rsid w:val="00794377"/>
    <w:rsid w:val="0079448D"/>
    <w:rsid w:val="007959AB"/>
    <w:rsid w:val="007A48A0"/>
    <w:rsid w:val="007A6175"/>
    <w:rsid w:val="007B002B"/>
    <w:rsid w:val="007B27DB"/>
    <w:rsid w:val="007B2E09"/>
    <w:rsid w:val="007B4704"/>
    <w:rsid w:val="007C062F"/>
    <w:rsid w:val="007C19DE"/>
    <w:rsid w:val="007C2616"/>
    <w:rsid w:val="007C314E"/>
    <w:rsid w:val="007C3BA4"/>
    <w:rsid w:val="007C6E5D"/>
    <w:rsid w:val="007D0424"/>
    <w:rsid w:val="007D0AF4"/>
    <w:rsid w:val="007D5BF3"/>
    <w:rsid w:val="007D669D"/>
    <w:rsid w:val="007E1A02"/>
    <w:rsid w:val="007E352B"/>
    <w:rsid w:val="007E5D66"/>
    <w:rsid w:val="007F0A5E"/>
    <w:rsid w:val="007F16CE"/>
    <w:rsid w:val="007F2C0B"/>
    <w:rsid w:val="007F4FE9"/>
    <w:rsid w:val="007F5024"/>
    <w:rsid w:val="007F5AAC"/>
    <w:rsid w:val="007F7803"/>
    <w:rsid w:val="00801152"/>
    <w:rsid w:val="008031BF"/>
    <w:rsid w:val="00803FDD"/>
    <w:rsid w:val="00804614"/>
    <w:rsid w:val="008077BB"/>
    <w:rsid w:val="008109E6"/>
    <w:rsid w:val="0081174B"/>
    <w:rsid w:val="00812C2F"/>
    <w:rsid w:val="00813258"/>
    <w:rsid w:val="00815176"/>
    <w:rsid w:val="00815A75"/>
    <w:rsid w:val="00817339"/>
    <w:rsid w:val="00817359"/>
    <w:rsid w:val="0081767B"/>
    <w:rsid w:val="00822905"/>
    <w:rsid w:val="00822A96"/>
    <w:rsid w:val="00823B11"/>
    <w:rsid w:val="0082414D"/>
    <w:rsid w:val="00826A91"/>
    <w:rsid w:val="00833CA1"/>
    <w:rsid w:val="00835EC7"/>
    <w:rsid w:val="008369CA"/>
    <w:rsid w:val="0083736C"/>
    <w:rsid w:val="00840A99"/>
    <w:rsid w:val="00841B3D"/>
    <w:rsid w:val="008439F5"/>
    <w:rsid w:val="008446BA"/>
    <w:rsid w:val="00845279"/>
    <w:rsid w:val="00845FD5"/>
    <w:rsid w:val="00852201"/>
    <w:rsid w:val="00853DD2"/>
    <w:rsid w:val="00854291"/>
    <w:rsid w:val="00855A60"/>
    <w:rsid w:val="00857F52"/>
    <w:rsid w:val="00861008"/>
    <w:rsid w:val="00861BE1"/>
    <w:rsid w:val="00862074"/>
    <w:rsid w:val="00864409"/>
    <w:rsid w:val="00865D8D"/>
    <w:rsid w:val="00865E7F"/>
    <w:rsid w:val="00866632"/>
    <w:rsid w:val="00866961"/>
    <w:rsid w:val="00870A3A"/>
    <w:rsid w:val="00872D5B"/>
    <w:rsid w:val="00873E00"/>
    <w:rsid w:val="00873EEC"/>
    <w:rsid w:val="00875544"/>
    <w:rsid w:val="008774F3"/>
    <w:rsid w:val="00880707"/>
    <w:rsid w:val="00881489"/>
    <w:rsid w:val="00881506"/>
    <w:rsid w:val="008830F8"/>
    <w:rsid w:val="008831B1"/>
    <w:rsid w:val="008856B3"/>
    <w:rsid w:val="008859C9"/>
    <w:rsid w:val="00886201"/>
    <w:rsid w:val="00887FBE"/>
    <w:rsid w:val="00892531"/>
    <w:rsid w:val="00892A21"/>
    <w:rsid w:val="00896D71"/>
    <w:rsid w:val="008979BC"/>
    <w:rsid w:val="00897B1F"/>
    <w:rsid w:val="008A1E4E"/>
    <w:rsid w:val="008A26DF"/>
    <w:rsid w:val="008A3073"/>
    <w:rsid w:val="008A3177"/>
    <w:rsid w:val="008A386F"/>
    <w:rsid w:val="008A47D2"/>
    <w:rsid w:val="008A6004"/>
    <w:rsid w:val="008A7ADE"/>
    <w:rsid w:val="008B07FF"/>
    <w:rsid w:val="008B1401"/>
    <w:rsid w:val="008B6B04"/>
    <w:rsid w:val="008B76C1"/>
    <w:rsid w:val="008B7E24"/>
    <w:rsid w:val="008C0A8D"/>
    <w:rsid w:val="008C0BE1"/>
    <w:rsid w:val="008C13F6"/>
    <w:rsid w:val="008C1AED"/>
    <w:rsid w:val="008C2444"/>
    <w:rsid w:val="008C2E86"/>
    <w:rsid w:val="008C2FB2"/>
    <w:rsid w:val="008C4DE9"/>
    <w:rsid w:val="008C7EA7"/>
    <w:rsid w:val="008D27B3"/>
    <w:rsid w:val="008D2DF3"/>
    <w:rsid w:val="008D36B9"/>
    <w:rsid w:val="008D4895"/>
    <w:rsid w:val="008D54C0"/>
    <w:rsid w:val="008E0A24"/>
    <w:rsid w:val="008E1191"/>
    <w:rsid w:val="008F097D"/>
    <w:rsid w:val="008F2BD1"/>
    <w:rsid w:val="008F405C"/>
    <w:rsid w:val="008F4A11"/>
    <w:rsid w:val="00902000"/>
    <w:rsid w:val="009034CB"/>
    <w:rsid w:val="0090368F"/>
    <w:rsid w:val="00903C4A"/>
    <w:rsid w:val="0090673D"/>
    <w:rsid w:val="00911B6D"/>
    <w:rsid w:val="00914AC3"/>
    <w:rsid w:val="0091704B"/>
    <w:rsid w:val="00917296"/>
    <w:rsid w:val="00921BB6"/>
    <w:rsid w:val="00921F02"/>
    <w:rsid w:val="009228B6"/>
    <w:rsid w:val="00925070"/>
    <w:rsid w:val="009319C6"/>
    <w:rsid w:val="00932ACF"/>
    <w:rsid w:val="009330EC"/>
    <w:rsid w:val="009354C1"/>
    <w:rsid w:val="00937395"/>
    <w:rsid w:val="00937933"/>
    <w:rsid w:val="00954784"/>
    <w:rsid w:val="00954B9B"/>
    <w:rsid w:val="0095500D"/>
    <w:rsid w:val="00957FD5"/>
    <w:rsid w:val="00961522"/>
    <w:rsid w:val="009627D2"/>
    <w:rsid w:val="00962B40"/>
    <w:rsid w:val="00964685"/>
    <w:rsid w:val="00964A8F"/>
    <w:rsid w:val="00967858"/>
    <w:rsid w:val="00971CA9"/>
    <w:rsid w:val="00973494"/>
    <w:rsid w:val="009762BF"/>
    <w:rsid w:val="00977F3D"/>
    <w:rsid w:val="009800E2"/>
    <w:rsid w:val="009812F6"/>
    <w:rsid w:val="00982E60"/>
    <w:rsid w:val="00985CB7"/>
    <w:rsid w:val="00985D51"/>
    <w:rsid w:val="00986440"/>
    <w:rsid w:val="00986C20"/>
    <w:rsid w:val="00987D0D"/>
    <w:rsid w:val="00987D35"/>
    <w:rsid w:val="009902E8"/>
    <w:rsid w:val="00991198"/>
    <w:rsid w:val="00993F00"/>
    <w:rsid w:val="00995A80"/>
    <w:rsid w:val="00997875"/>
    <w:rsid w:val="009A0844"/>
    <w:rsid w:val="009A1299"/>
    <w:rsid w:val="009A14C1"/>
    <w:rsid w:val="009A2FC2"/>
    <w:rsid w:val="009A3B7D"/>
    <w:rsid w:val="009A4D6C"/>
    <w:rsid w:val="009A5BE6"/>
    <w:rsid w:val="009A7BD1"/>
    <w:rsid w:val="009B0424"/>
    <w:rsid w:val="009B3430"/>
    <w:rsid w:val="009B56EC"/>
    <w:rsid w:val="009C1418"/>
    <w:rsid w:val="009C4656"/>
    <w:rsid w:val="009C473A"/>
    <w:rsid w:val="009C5D3E"/>
    <w:rsid w:val="009C617A"/>
    <w:rsid w:val="009C6424"/>
    <w:rsid w:val="009D3751"/>
    <w:rsid w:val="009D3792"/>
    <w:rsid w:val="009D5759"/>
    <w:rsid w:val="009D598D"/>
    <w:rsid w:val="009D6615"/>
    <w:rsid w:val="009D7FA3"/>
    <w:rsid w:val="009E2332"/>
    <w:rsid w:val="009E2EF7"/>
    <w:rsid w:val="009E3EC4"/>
    <w:rsid w:val="009E5384"/>
    <w:rsid w:val="009E6665"/>
    <w:rsid w:val="009E769C"/>
    <w:rsid w:val="009F2269"/>
    <w:rsid w:val="009F3057"/>
    <w:rsid w:val="009F5504"/>
    <w:rsid w:val="009F6237"/>
    <w:rsid w:val="00A018BB"/>
    <w:rsid w:val="00A02F8D"/>
    <w:rsid w:val="00A02FC6"/>
    <w:rsid w:val="00A06FEB"/>
    <w:rsid w:val="00A10110"/>
    <w:rsid w:val="00A121E7"/>
    <w:rsid w:val="00A1287E"/>
    <w:rsid w:val="00A12ADC"/>
    <w:rsid w:val="00A14506"/>
    <w:rsid w:val="00A1464A"/>
    <w:rsid w:val="00A15022"/>
    <w:rsid w:val="00A16E51"/>
    <w:rsid w:val="00A17F12"/>
    <w:rsid w:val="00A20D42"/>
    <w:rsid w:val="00A224FA"/>
    <w:rsid w:val="00A2293C"/>
    <w:rsid w:val="00A246A3"/>
    <w:rsid w:val="00A24FB3"/>
    <w:rsid w:val="00A256D9"/>
    <w:rsid w:val="00A25819"/>
    <w:rsid w:val="00A2704A"/>
    <w:rsid w:val="00A3087A"/>
    <w:rsid w:val="00A3226D"/>
    <w:rsid w:val="00A34B28"/>
    <w:rsid w:val="00A356A4"/>
    <w:rsid w:val="00A4101A"/>
    <w:rsid w:val="00A41B2C"/>
    <w:rsid w:val="00A42352"/>
    <w:rsid w:val="00A425F7"/>
    <w:rsid w:val="00A44CCF"/>
    <w:rsid w:val="00A45B93"/>
    <w:rsid w:val="00A46CAD"/>
    <w:rsid w:val="00A4736F"/>
    <w:rsid w:val="00A509DA"/>
    <w:rsid w:val="00A5768D"/>
    <w:rsid w:val="00A61405"/>
    <w:rsid w:val="00A63371"/>
    <w:rsid w:val="00A63EF8"/>
    <w:rsid w:val="00A64E2B"/>
    <w:rsid w:val="00A65B75"/>
    <w:rsid w:val="00A65D40"/>
    <w:rsid w:val="00A65F4B"/>
    <w:rsid w:val="00A66038"/>
    <w:rsid w:val="00A661E0"/>
    <w:rsid w:val="00A67E45"/>
    <w:rsid w:val="00A76164"/>
    <w:rsid w:val="00A7638A"/>
    <w:rsid w:val="00A81111"/>
    <w:rsid w:val="00A8204F"/>
    <w:rsid w:val="00A83AA7"/>
    <w:rsid w:val="00A83C25"/>
    <w:rsid w:val="00A8599B"/>
    <w:rsid w:val="00A85CB5"/>
    <w:rsid w:val="00A860C1"/>
    <w:rsid w:val="00A877C0"/>
    <w:rsid w:val="00A90A01"/>
    <w:rsid w:val="00A90B59"/>
    <w:rsid w:val="00A91CE7"/>
    <w:rsid w:val="00A96D55"/>
    <w:rsid w:val="00A97009"/>
    <w:rsid w:val="00A97B7A"/>
    <w:rsid w:val="00AA4440"/>
    <w:rsid w:val="00AA754F"/>
    <w:rsid w:val="00AA7832"/>
    <w:rsid w:val="00AA7F5C"/>
    <w:rsid w:val="00AB1D55"/>
    <w:rsid w:val="00AB22B1"/>
    <w:rsid w:val="00AB3D85"/>
    <w:rsid w:val="00AB7261"/>
    <w:rsid w:val="00AB73C9"/>
    <w:rsid w:val="00AB752F"/>
    <w:rsid w:val="00AC1D4C"/>
    <w:rsid w:val="00AC2562"/>
    <w:rsid w:val="00AC3184"/>
    <w:rsid w:val="00AC35A1"/>
    <w:rsid w:val="00AC3EFF"/>
    <w:rsid w:val="00AD148E"/>
    <w:rsid w:val="00AD470C"/>
    <w:rsid w:val="00AD49E2"/>
    <w:rsid w:val="00AE113C"/>
    <w:rsid w:val="00AE1396"/>
    <w:rsid w:val="00AE33A0"/>
    <w:rsid w:val="00AE346D"/>
    <w:rsid w:val="00AE6367"/>
    <w:rsid w:val="00AF30C4"/>
    <w:rsid w:val="00AF45D6"/>
    <w:rsid w:val="00AF4CC9"/>
    <w:rsid w:val="00AF7FF4"/>
    <w:rsid w:val="00B00646"/>
    <w:rsid w:val="00B00EA9"/>
    <w:rsid w:val="00B04785"/>
    <w:rsid w:val="00B05146"/>
    <w:rsid w:val="00B077C0"/>
    <w:rsid w:val="00B10685"/>
    <w:rsid w:val="00B10DA9"/>
    <w:rsid w:val="00B113D0"/>
    <w:rsid w:val="00B11998"/>
    <w:rsid w:val="00B13C01"/>
    <w:rsid w:val="00B15951"/>
    <w:rsid w:val="00B16C14"/>
    <w:rsid w:val="00B17B01"/>
    <w:rsid w:val="00B20F4E"/>
    <w:rsid w:val="00B22AC0"/>
    <w:rsid w:val="00B23B6C"/>
    <w:rsid w:val="00B25A1F"/>
    <w:rsid w:val="00B2628E"/>
    <w:rsid w:val="00B268F7"/>
    <w:rsid w:val="00B2761A"/>
    <w:rsid w:val="00B30CAE"/>
    <w:rsid w:val="00B30CB9"/>
    <w:rsid w:val="00B4186E"/>
    <w:rsid w:val="00B43015"/>
    <w:rsid w:val="00B43644"/>
    <w:rsid w:val="00B4746F"/>
    <w:rsid w:val="00B53A5E"/>
    <w:rsid w:val="00B5487A"/>
    <w:rsid w:val="00B55BC8"/>
    <w:rsid w:val="00B56A4D"/>
    <w:rsid w:val="00B60108"/>
    <w:rsid w:val="00B6183D"/>
    <w:rsid w:val="00B618EF"/>
    <w:rsid w:val="00B64BE6"/>
    <w:rsid w:val="00B673DF"/>
    <w:rsid w:val="00B67991"/>
    <w:rsid w:val="00B701FF"/>
    <w:rsid w:val="00B774D3"/>
    <w:rsid w:val="00B805E2"/>
    <w:rsid w:val="00B819ED"/>
    <w:rsid w:val="00B820B6"/>
    <w:rsid w:val="00B820C8"/>
    <w:rsid w:val="00B82A1C"/>
    <w:rsid w:val="00B846B9"/>
    <w:rsid w:val="00B855BF"/>
    <w:rsid w:val="00B87171"/>
    <w:rsid w:val="00B8781C"/>
    <w:rsid w:val="00B87D8B"/>
    <w:rsid w:val="00B90C17"/>
    <w:rsid w:val="00B92BCA"/>
    <w:rsid w:val="00BA08A7"/>
    <w:rsid w:val="00BA3800"/>
    <w:rsid w:val="00BA47F6"/>
    <w:rsid w:val="00BA4950"/>
    <w:rsid w:val="00BA4DC8"/>
    <w:rsid w:val="00BA61AE"/>
    <w:rsid w:val="00BA6906"/>
    <w:rsid w:val="00BB1A73"/>
    <w:rsid w:val="00BB2471"/>
    <w:rsid w:val="00BB24B5"/>
    <w:rsid w:val="00BB3510"/>
    <w:rsid w:val="00BB64C1"/>
    <w:rsid w:val="00BC4888"/>
    <w:rsid w:val="00BC5A5F"/>
    <w:rsid w:val="00BC5DEE"/>
    <w:rsid w:val="00BD0795"/>
    <w:rsid w:val="00BD0E05"/>
    <w:rsid w:val="00BD155B"/>
    <w:rsid w:val="00BD36E9"/>
    <w:rsid w:val="00BD55CA"/>
    <w:rsid w:val="00BD6E74"/>
    <w:rsid w:val="00BD7C10"/>
    <w:rsid w:val="00BE0029"/>
    <w:rsid w:val="00BE2AE0"/>
    <w:rsid w:val="00BE3BEB"/>
    <w:rsid w:val="00BF05BB"/>
    <w:rsid w:val="00BF115D"/>
    <w:rsid w:val="00BF3BEB"/>
    <w:rsid w:val="00BF5AC9"/>
    <w:rsid w:val="00BF678A"/>
    <w:rsid w:val="00BF6D2C"/>
    <w:rsid w:val="00BF709A"/>
    <w:rsid w:val="00BF7162"/>
    <w:rsid w:val="00C01510"/>
    <w:rsid w:val="00C01EA3"/>
    <w:rsid w:val="00C01EA5"/>
    <w:rsid w:val="00C044E1"/>
    <w:rsid w:val="00C0760A"/>
    <w:rsid w:val="00C07BED"/>
    <w:rsid w:val="00C07F9C"/>
    <w:rsid w:val="00C1023B"/>
    <w:rsid w:val="00C1068C"/>
    <w:rsid w:val="00C1176F"/>
    <w:rsid w:val="00C142DF"/>
    <w:rsid w:val="00C15008"/>
    <w:rsid w:val="00C1506E"/>
    <w:rsid w:val="00C22B59"/>
    <w:rsid w:val="00C2359B"/>
    <w:rsid w:val="00C23BA3"/>
    <w:rsid w:val="00C24F38"/>
    <w:rsid w:val="00C267E6"/>
    <w:rsid w:val="00C26F51"/>
    <w:rsid w:val="00C32FDE"/>
    <w:rsid w:val="00C370E0"/>
    <w:rsid w:val="00C37F42"/>
    <w:rsid w:val="00C45CAF"/>
    <w:rsid w:val="00C45E1B"/>
    <w:rsid w:val="00C47BE4"/>
    <w:rsid w:val="00C52226"/>
    <w:rsid w:val="00C52E2C"/>
    <w:rsid w:val="00C53EC0"/>
    <w:rsid w:val="00C55A08"/>
    <w:rsid w:val="00C5728A"/>
    <w:rsid w:val="00C621CD"/>
    <w:rsid w:val="00C652A1"/>
    <w:rsid w:val="00C6544F"/>
    <w:rsid w:val="00C708FD"/>
    <w:rsid w:val="00C726E0"/>
    <w:rsid w:val="00C77AAF"/>
    <w:rsid w:val="00C80777"/>
    <w:rsid w:val="00C8088B"/>
    <w:rsid w:val="00C8356B"/>
    <w:rsid w:val="00C836E1"/>
    <w:rsid w:val="00C8374A"/>
    <w:rsid w:val="00C83A97"/>
    <w:rsid w:val="00C83B8F"/>
    <w:rsid w:val="00C844B0"/>
    <w:rsid w:val="00C92AF1"/>
    <w:rsid w:val="00C93192"/>
    <w:rsid w:val="00C97A6D"/>
    <w:rsid w:val="00C97BB1"/>
    <w:rsid w:val="00CA0AD1"/>
    <w:rsid w:val="00CA237A"/>
    <w:rsid w:val="00CA2672"/>
    <w:rsid w:val="00CA2C4E"/>
    <w:rsid w:val="00CA2D9B"/>
    <w:rsid w:val="00CA48EF"/>
    <w:rsid w:val="00CB2A83"/>
    <w:rsid w:val="00CB2C2C"/>
    <w:rsid w:val="00CB4DE9"/>
    <w:rsid w:val="00CB5DBF"/>
    <w:rsid w:val="00CB69BA"/>
    <w:rsid w:val="00CC4FD6"/>
    <w:rsid w:val="00CC6046"/>
    <w:rsid w:val="00CC6B4E"/>
    <w:rsid w:val="00CC77DA"/>
    <w:rsid w:val="00CD4E57"/>
    <w:rsid w:val="00CD51EB"/>
    <w:rsid w:val="00CD617E"/>
    <w:rsid w:val="00CD7908"/>
    <w:rsid w:val="00CE0DA0"/>
    <w:rsid w:val="00CE1ED5"/>
    <w:rsid w:val="00CE2720"/>
    <w:rsid w:val="00CE295A"/>
    <w:rsid w:val="00CE6426"/>
    <w:rsid w:val="00CF1631"/>
    <w:rsid w:val="00CF4145"/>
    <w:rsid w:val="00CF4C27"/>
    <w:rsid w:val="00D009A2"/>
    <w:rsid w:val="00D01C9F"/>
    <w:rsid w:val="00D07172"/>
    <w:rsid w:val="00D07F0F"/>
    <w:rsid w:val="00D11747"/>
    <w:rsid w:val="00D11E40"/>
    <w:rsid w:val="00D122DC"/>
    <w:rsid w:val="00D12B1F"/>
    <w:rsid w:val="00D145EE"/>
    <w:rsid w:val="00D1600A"/>
    <w:rsid w:val="00D16491"/>
    <w:rsid w:val="00D21E84"/>
    <w:rsid w:val="00D22558"/>
    <w:rsid w:val="00D26249"/>
    <w:rsid w:val="00D303FF"/>
    <w:rsid w:val="00D30D76"/>
    <w:rsid w:val="00D3492F"/>
    <w:rsid w:val="00D35260"/>
    <w:rsid w:val="00D3652D"/>
    <w:rsid w:val="00D36777"/>
    <w:rsid w:val="00D36FF2"/>
    <w:rsid w:val="00D40DD0"/>
    <w:rsid w:val="00D41B9E"/>
    <w:rsid w:val="00D425C3"/>
    <w:rsid w:val="00D45729"/>
    <w:rsid w:val="00D53908"/>
    <w:rsid w:val="00D53A1F"/>
    <w:rsid w:val="00D55DFC"/>
    <w:rsid w:val="00D60546"/>
    <w:rsid w:val="00D61E9D"/>
    <w:rsid w:val="00D629A5"/>
    <w:rsid w:val="00D63C89"/>
    <w:rsid w:val="00D63F06"/>
    <w:rsid w:val="00D64E9D"/>
    <w:rsid w:val="00D7010B"/>
    <w:rsid w:val="00D72136"/>
    <w:rsid w:val="00D73BB7"/>
    <w:rsid w:val="00D73C2F"/>
    <w:rsid w:val="00D74FAC"/>
    <w:rsid w:val="00D777E1"/>
    <w:rsid w:val="00D80B88"/>
    <w:rsid w:val="00D8309B"/>
    <w:rsid w:val="00D8372B"/>
    <w:rsid w:val="00D8729B"/>
    <w:rsid w:val="00D90451"/>
    <w:rsid w:val="00D90DD9"/>
    <w:rsid w:val="00D915B2"/>
    <w:rsid w:val="00D94BAB"/>
    <w:rsid w:val="00D95BCF"/>
    <w:rsid w:val="00DA066E"/>
    <w:rsid w:val="00DA09EB"/>
    <w:rsid w:val="00DA2492"/>
    <w:rsid w:val="00DB2AF7"/>
    <w:rsid w:val="00DB4953"/>
    <w:rsid w:val="00DB6630"/>
    <w:rsid w:val="00DC15D1"/>
    <w:rsid w:val="00DC2AA8"/>
    <w:rsid w:val="00DC3718"/>
    <w:rsid w:val="00DC5E44"/>
    <w:rsid w:val="00DC6642"/>
    <w:rsid w:val="00DC7964"/>
    <w:rsid w:val="00DD18E2"/>
    <w:rsid w:val="00DD19A5"/>
    <w:rsid w:val="00DD1C81"/>
    <w:rsid w:val="00DD257E"/>
    <w:rsid w:val="00DD45D6"/>
    <w:rsid w:val="00DD6CAD"/>
    <w:rsid w:val="00DD72BD"/>
    <w:rsid w:val="00DE106C"/>
    <w:rsid w:val="00DE22F8"/>
    <w:rsid w:val="00DE34F5"/>
    <w:rsid w:val="00DE3A92"/>
    <w:rsid w:val="00DE7B7F"/>
    <w:rsid w:val="00DE7EA3"/>
    <w:rsid w:val="00DF2DFB"/>
    <w:rsid w:val="00DF37D5"/>
    <w:rsid w:val="00DF3A2C"/>
    <w:rsid w:val="00DF4D53"/>
    <w:rsid w:val="00E01E36"/>
    <w:rsid w:val="00E037D3"/>
    <w:rsid w:val="00E0543D"/>
    <w:rsid w:val="00E06071"/>
    <w:rsid w:val="00E07764"/>
    <w:rsid w:val="00E105F9"/>
    <w:rsid w:val="00E118D9"/>
    <w:rsid w:val="00E14265"/>
    <w:rsid w:val="00E14EA1"/>
    <w:rsid w:val="00E155FD"/>
    <w:rsid w:val="00E16F61"/>
    <w:rsid w:val="00E302FE"/>
    <w:rsid w:val="00E310D4"/>
    <w:rsid w:val="00E32381"/>
    <w:rsid w:val="00E32A34"/>
    <w:rsid w:val="00E333EC"/>
    <w:rsid w:val="00E349ED"/>
    <w:rsid w:val="00E35EE6"/>
    <w:rsid w:val="00E362D8"/>
    <w:rsid w:val="00E37B6B"/>
    <w:rsid w:val="00E40A88"/>
    <w:rsid w:val="00E46647"/>
    <w:rsid w:val="00E51BCA"/>
    <w:rsid w:val="00E52C79"/>
    <w:rsid w:val="00E53D91"/>
    <w:rsid w:val="00E55132"/>
    <w:rsid w:val="00E55828"/>
    <w:rsid w:val="00E55F69"/>
    <w:rsid w:val="00E57C81"/>
    <w:rsid w:val="00E57D6A"/>
    <w:rsid w:val="00E62DA7"/>
    <w:rsid w:val="00E62F3E"/>
    <w:rsid w:val="00E67ED8"/>
    <w:rsid w:val="00E70F59"/>
    <w:rsid w:val="00E71EA9"/>
    <w:rsid w:val="00E721AF"/>
    <w:rsid w:val="00E80412"/>
    <w:rsid w:val="00E817F0"/>
    <w:rsid w:val="00E84418"/>
    <w:rsid w:val="00E846BB"/>
    <w:rsid w:val="00E852A1"/>
    <w:rsid w:val="00E8533E"/>
    <w:rsid w:val="00E879FF"/>
    <w:rsid w:val="00E9009D"/>
    <w:rsid w:val="00E91390"/>
    <w:rsid w:val="00E9140E"/>
    <w:rsid w:val="00E91BDD"/>
    <w:rsid w:val="00E94DCE"/>
    <w:rsid w:val="00EA392A"/>
    <w:rsid w:val="00EA6A89"/>
    <w:rsid w:val="00EB6D78"/>
    <w:rsid w:val="00EB7D77"/>
    <w:rsid w:val="00EC0100"/>
    <w:rsid w:val="00EC066C"/>
    <w:rsid w:val="00EC0BB0"/>
    <w:rsid w:val="00EC0F37"/>
    <w:rsid w:val="00EC43D3"/>
    <w:rsid w:val="00EC793D"/>
    <w:rsid w:val="00ED099D"/>
    <w:rsid w:val="00ED15EF"/>
    <w:rsid w:val="00ED24F0"/>
    <w:rsid w:val="00ED2778"/>
    <w:rsid w:val="00ED391F"/>
    <w:rsid w:val="00ED3E27"/>
    <w:rsid w:val="00ED3F61"/>
    <w:rsid w:val="00ED42E8"/>
    <w:rsid w:val="00ED4F05"/>
    <w:rsid w:val="00ED5556"/>
    <w:rsid w:val="00ED58C9"/>
    <w:rsid w:val="00ED787C"/>
    <w:rsid w:val="00EE01CE"/>
    <w:rsid w:val="00EE0B2C"/>
    <w:rsid w:val="00EE1B54"/>
    <w:rsid w:val="00EE2587"/>
    <w:rsid w:val="00EE2E10"/>
    <w:rsid w:val="00EE4C19"/>
    <w:rsid w:val="00EE6C02"/>
    <w:rsid w:val="00EF0F7C"/>
    <w:rsid w:val="00EF20EB"/>
    <w:rsid w:val="00EF5EA8"/>
    <w:rsid w:val="00EF611C"/>
    <w:rsid w:val="00EF6D0A"/>
    <w:rsid w:val="00EF6ED2"/>
    <w:rsid w:val="00F009A5"/>
    <w:rsid w:val="00F017FE"/>
    <w:rsid w:val="00F02AA1"/>
    <w:rsid w:val="00F0518B"/>
    <w:rsid w:val="00F05296"/>
    <w:rsid w:val="00F05FDD"/>
    <w:rsid w:val="00F068AD"/>
    <w:rsid w:val="00F06F45"/>
    <w:rsid w:val="00F10834"/>
    <w:rsid w:val="00F10DC2"/>
    <w:rsid w:val="00F1164E"/>
    <w:rsid w:val="00F11D20"/>
    <w:rsid w:val="00F1745B"/>
    <w:rsid w:val="00F2263C"/>
    <w:rsid w:val="00F24B7E"/>
    <w:rsid w:val="00F26161"/>
    <w:rsid w:val="00F26256"/>
    <w:rsid w:val="00F267F4"/>
    <w:rsid w:val="00F27E19"/>
    <w:rsid w:val="00F3015A"/>
    <w:rsid w:val="00F30393"/>
    <w:rsid w:val="00F31098"/>
    <w:rsid w:val="00F345BE"/>
    <w:rsid w:val="00F34BF4"/>
    <w:rsid w:val="00F34DEA"/>
    <w:rsid w:val="00F3649D"/>
    <w:rsid w:val="00F36AB7"/>
    <w:rsid w:val="00F41BDA"/>
    <w:rsid w:val="00F430EF"/>
    <w:rsid w:val="00F43E13"/>
    <w:rsid w:val="00F46B45"/>
    <w:rsid w:val="00F4711B"/>
    <w:rsid w:val="00F4725E"/>
    <w:rsid w:val="00F50B7C"/>
    <w:rsid w:val="00F51B8B"/>
    <w:rsid w:val="00F52176"/>
    <w:rsid w:val="00F53A25"/>
    <w:rsid w:val="00F615B4"/>
    <w:rsid w:val="00F64047"/>
    <w:rsid w:val="00F6453A"/>
    <w:rsid w:val="00F647D1"/>
    <w:rsid w:val="00F65511"/>
    <w:rsid w:val="00F66B6D"/>
    <w:rsid w:val="00F7605D"/>
    <w:rsid w:val="00F827EB"/>
    <w:rsid w:val="00F8444F"/>
    <w:rsid w:val="00F849EC"/>
    <w:rsid w:val="00F84F29"/>
    <w:rsid w:val="00F86B56"/>
    <w:rsid w:val="00F86B7E"/>
    <w:rsid w:val="00F919B4"/>
    <w:rsid w:val="00F91E99"/>
    <w:rsid w:val="00F940BC"/>
    <w:rsid w:val="00F94B7F"/>
    <w:rsid w:val="00F9659B"/>
    <w:rsid w:val="00F96B8B"/>
    <w:rsid w:val="00F973AD"/>
    <w:rsid w:val="00FA0920"/>
    <w:rsid w:val="00FA1935"/>
    <w:rsid w:val="00FA24C2"/>
    <w:rsid w:val="00FA50DC"/>
    <w:rsid w:val="00FA6D3D"/>
    <w:rsid w:val="00FB038F"/>
    <w:rsid w:val="00FB0FF7"/>
    <w:rsid w:val="00FB1353"/>
    <w:rsid w:val="00FB1465"/>
    <w:rsid w:val="00FB1CC1"/>
    <w:rsid w:val="00FB354F"/>
    <w:rsid w:val="00FB45AB"/>
    <w:rsid w:val="00FB4CC5"/>
    <w:rsid w:val="00FB616C"/>
    <w:rsid w:val="00FB7650"/>
    <w:rsid w:val="00FC04CE"/>
    <w:rsid w:val="00FC1E3A"/>
    <w:rsid w:val="00FC37AC"/>
    <w:rsid w:val="00FC47A1"/>
    <w:rsid w:val="00FC4AD8"/>
    <w:rsid w:val="00FC6E1F"/>
    <w:rsid w:val="00FC7506"/>
    <w:rsid w:val="00FC7D9D"/>
    <w:rsid w:val="00FD1497"/>
    <w:rsid w:val="00FD186C"/>
    <w:rsid w:val="00FD1F0D"/>
    <w:rsid w:val="00FD2A4E"/>
    <w:rsid w:val="00FD3DCA"/>
    <w:rsid w:val="00FD4835"/>
    <w:rsid w:val="00FD4D43"/>
    <w:rsid w:val="00FD589E"/>
    <w:rsid w:val="00FD751A"/>
    <w:rsid w:val="00FD7A37"/>
    <w:rsid w:val="00FE2226"/>
    <w:rsid w:val="00FE38E4"/>
    <w:rsid w:val="00FE4E11"/>
    <w:rsid w:val="00FE6501"/>
    <w:rsid w:val="00FE70F3"/>
    <w:rsid w:val="00FE77A7"/>
    <w:rsid w:val="00FE78DC"/>
    <w:rsid w:val="00FE7CDA"/>
    <w:rsid w:val="00FF08E1"/>
    <w:rsid w:val="00FF21E1"/>
    <w:rsid w:val="00FF326A"/>
    <w:rsid w:val="00FF370D"/>
    <w:rsid w:val="00FF547C"/>
    <w:rsid w:val="00FF57B3"/>
    <w:rsid w:val="00FF6C2F"/>
    <w:rsid w:val="00FF6CBF"/>
    <w:rsid w:val="038E441F"/>
    <w:rsid w:val="12112B09"/>
    <w:rsid w:val="149735F3"/>
    <w:rsid w:val="15EA1CDB"/>
    <w:rsid w:val="16AE0C7F"/>
    <w:rsid w:val="19FD5513"/>
    <w:rsid w:val="1D0606C2"/>
    <w:rsid w:val="22B12B34"/>
    <w:rsid w:val="23BC0176"/>
    <w:rsid w:val="242B7FC0"/>
    <w:rsid w:val="25D83360"/>
    <w:rsid w:val="262B3F69"/>
    <w:rsid w:val="2FBA37D4"/>
    <w:rsid w:val="35E50C77"/>
    <w:rsid w:val="40462D3B"/>
    <w:rsid w:val="412A01D2"/>
    <w:rsid w:val="4194128D"/>
    <w:rsid w:val="61C77529"/>
    <w:rsid w:val="686F719F"/>
    <w:rsid w:val="70AC272F"/>
    <w:rsid w:val="730E398B"/>
    <w:rsid w:val="7AF9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unhideWhenUsed="0" w:qFormat="1"/>
    <w:lsdException w:name="Subtitle" w:semiHidden="0" w:unhideWhenUsed="0" w:qFormat="1"/>
    <w:lsdException w:name="Salutation" w:semiHidden="0" w:unhideWhenUsed="0"/>
    <w:lsdException w:name="Date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HTML Preformatted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8150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815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881506"/>
    <w:pPr>
      <w:shd w:val="clear" w:color="auto" w:fill="000080"/>
    </w:pPr>
  </w:style>
  <w:style w:type="paragraph" w:styleId="a4">
    <w:name w:val="Body Text"/>
    <w:basedOn w:val="a"/>
    <w:qFormat/>
    <w:rsid w:val="00881506"/>
    <w:pPr>
      <w:autoSpaceDE w:val="0"/>
      <w:autoSpaceDN w:val="0"/>
      <w:adjustRightInd w:val="0"/>
    </w:pPr>
    <w:rPr>
      <w:b/>
      <w:bCs/>
      <w:color w:val="000000"/>
      <w:sz w:val="24"/>
      <w:szCs w:val="40"/>
      <w:lang w:val="zh-CN"/>
    </w:rPr>
  </w:style>
  <w:style w:type="paragraph" w:styleId="a5">
    <w:name w:val="Body Text Indent"/>
    <w:basedOn w:val="a"/>
    <w:link w:val="Char"/>
    <w:semiHidden/>
    <w:qFormat/>
    <w:rsid w:val="00881506"/>
    <w:pPr>
      <w:spacing w:after="120"/>
      <w:ind w:leftChars="200" w:left="420"/>
    </w:pPr>
  </w:style>
  <w:style w:type="paragraph" w:styleId="a6">
    <w:name w:val="Date"/>
    <w:basedOn w:val="a"/>
    <w:next w:val="a"/>
    <w:link w:val="Char0"/>
    <w:semiHidden/>
    <w:qFormat/>
    <w:rsid w:val="00881506"/>
    <w:pPr>
      <w:ind w:leftChars="2500" w:left="100"/>
    </w:pPr>
  </w:style>
  <w:style w:type="paragraph" w:styleId="a7">
    <w:name w:val="Balloon Text"/>
    <w:basedOn w:val="a"/>
    <w:link w:val="Char1"/>
    <w:rsid w:val="00881506"/>
    <w:rPr>
      <w:sz w:val="18"/>
      <w:szCs w:val="18"/>
    </w:rPr>
  </w:style>
  <w:style w:type="paragraph" w:styleId="a8">
    <w:name w:val="footer"/>
    <w:basedOn w:val="a"/>
    <w:link w:val="Char2"/>
    <w:uiPriority w:val="99"/>
    <w:qFormat/>
    <w:rsid w:val="00881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881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815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character" w:styleId="aa">
    <w:name w:val="Strong"/>
    <w:uiPriority w:val="22"/>
    <w:qFormat/>
    <w:rsid w:val="00881506"/>
    <w:rPr>
      <w:b/>
      <w:bCs/>
    </w:rPr>
  </w:style>
  <w:style w:type="character" w:styleId="ab">
    <w:name w:val="page number"/>
    <w:basedOn w:val="a0"/>
    <w:rsid w:val="00881506"/>
  </w:style>
  <w:style w:type="character" w:styleId="ac">
    <w:name w:val="Hyperlink"/>
    <w:qFormat/>
    <w:rsid w:val="00881506"/>
    <w:rPr>
      <w:color w:val="0000FF"/>
      <w:u w:val="single"/>
    </w:rPr>
  </w:style>
  <w:style w:type="table" w:styleId="ad">
    <w:name w:val="Table Grid"/>
    <w:basedOn w:val="a1"/>
    <w:qFormat/>
    <w:rsid w:val="00881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engwentitles">
    <w:name w:val="zhengwentitles"/>
    <w:basedOn w:val="a"/>
    <w:qFormat/>
    <w:rsid w:val="0088150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character" w:customStyle="1" w:styleId="3Char">
    <w:name w:val="标题 3 Char"/>
    <w:link w:val="3"/>
    <w:qFormat/>
    <w:rsid w:val="0088150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日期 Char"/>
    <w:link w:val="a6"/>
    <w:semiHidden/>
    <w:qFormat/>
    <w:rsid w:val="00881506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">
    <w:name w:val="正文文本缩进 Char"/>
    <w:link w:val="a5"/>
    <w:semiHidden/>
    <w:qFormat/>
    <w:rsid w:val="00881506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gongkaicontent2title1">
    <w:name w:val="gongkai_content_2_title1"/>
    <w:qFormat/>
    <w:rsid w:val="00881506"/>
    <w:rPr>
      <w:rFonts w:ascii="黑体" w:eastAsia="黑体" w:hint="eastAsia"/>
      <w:b/>
      <w:bCs/>
      <w:sz w:val="28"/>
      <w:szCs w:val="28"/>
    </w:rPr>
  </w:style>
  <w:style w:type="character" w:customStyle="1" w:styleId="HTMLChar">
    <w:name w:val="HTML 预设格式 Char"/>
    <w:link w:val="HTML"/>
    <w:uiPriority w:val="99"/>
    <w:rsid w:val="00881506"/>
    <w:rPr>
      <w:rFonts w:ascii="Arial" w:hAnsi="Arial" w:cs="Arial"/>
      <w:sz w:val="24"/>
      <w:szCs w:val="24"/>
    </w:rPr>
  </w:style>
  <w:style w:type="character" w:customStyle="1" w:styleId="Char2">
    <w:name w:val="页脚 Char"/>
    <w:link w:val="a8"/>
    <w:uiPriority w:val="99"/>
    <w:qFormat/>
    <w:rsid w:val="00881506"/>
    <w:rPr>
      <w:kern w:val="2"/>
      <w:sz w:val="18"/>
      <w:szCs w:val="18"/>
    </w:rPr>
  </w:style>
  <w:style w:type="character" w:customStyle="1" w:styleId="Char1">
    <w:name w:val="批注框文本 Char"/>
    <w:link w:val="a7"/>
    <w:rsid w:val="00881506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815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unhideWhenUsed="0" w:qFormat="1"/>
    <w:lsdException w:name="Subtitle" w:semiHidden="0" w:unhideWhenUsed="0" w:qFormat="1"/>
    <w:lsdException w:name="Salutation" w:semiHidden="0" w:unhideWhenUsed="0"/>
    <w:lsdException w:name="Date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HTML Preformatted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8150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815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881506"/>
    <w:pPr>
      <w:shd w:val="clear" w:color="auto" w:fill="000080"/>
    </w:pPr>
  </w:style>
  <w:style w:type="paragraph" w:styleId="a4">
    <w:name w:val="Body Text"/>
    <w:basedOn w:val="a"/>
    <w:qFormat/>
    <w:rsid w:val="00881506"/>
    <w:pPr>
      <w:autoSpaceDE w:val="0"/>
      <w:autoSpaceDN w:val="0"/>
      <w:adjustRightInd w:val="0"/>
    </w:pPr>
    <w:rPr>
      <w:b/>
      <w:bCs/>
      <w:color w:val="000000"/>
      <w:sz w:val="24"/>
      <w:szCs w:val="40"/>
      <w:lang w:val="zh-CN"/>
    </w:rPr>
  </w:style>
  <w:style w:type="paragraph" w:styleId="a5">
    <w:name w:val="Body Text Indent"/>
    <w:basedOn w:val="a"/>
    <w:link w:val="Char"/>
    <w:semiHidden/>
    <w:qFormat/>
    <w:rsid w:val="00881506"/>
    <w:pPr>
      <w:spacing w:after="120"/>
      <w:ind w:leftChars="200" w:left="420"/>
    </w:pPr>
  </w:style>
  <w:style w:type="paragraph" w:styleId="a6">
    <w:name w:val="Date"/>
    <w:basedOn w:val="a"/>
    <w:next w:val="a"/>
    <w:link w:val="Char0"/>
    <w:semiHidden/>
    <w:qFormat/>
    <w:rsid w:val="00881506"/>
    <w:pPr>
      <w:ind w:leftChars="2500" w:left="100"/>
    </w:pPr>
  </w:style>
  <w:style w:type="paragraph" w:styleId="a7">
    <w:name w:val="Balloon Text"/>
    <w:basedOn w:val="a"/>
    <w:link w:val="Char1"/>
    <w:rsid w:val="00881506"/>
    <w:rPr>
      <w:sz w:val="18"/>
      <w:szCs w:val="18"/>
    </w:rPr>
  </w:style>
  <w:style w:type="paragraph" w:styleId="a8">
    <w:name w:val="footer"/>
    <w:basedOn w:val="a"/>
    <w:link w:val="Char2"/>
    <w:uiPriority w:val="99"/>
    <w:qFormat/>
    <w:rsid w:val="00881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881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815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character" w:styleId="aa">
    <w:name w:val="Strong"/>
    <w:uiPriority w:val="22"/>
    <w:qFormat/>
    <w:rsid w:val="00881506"/>
    <w:rPr>
      <w:b/>
      <w:bCs/>
    </w:rPr>
  </w:style>
  <w:style w:type="character" w:styleId="ab">
    <w:name w:val="page number"/>
    <w:basedOn w:val="a0"/>
    <w:rsid w:val="00881506"/>
  </w:style>
  <w:style w:type="character" w:styleId="ac">
    <w:name w:val="Hyperlink"/>
    <w:qFormat/>
    <w:rsid w:val="00881506"/>
    <w:rPr>
      <w:color w:val="0000FF"/>
      <w:u w:val="single"/>
    </w:rPr>
  </w:style>
  <w:style w:type="table" w:styleId="ad">
    <w:name w:val="Table Grid"/>
    <w:basedOn w:val="a1"/>
    <w:qFormat/>
    <w:rsid w:val="00881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engwentitles">
    <w:name w:val="zhengwentitles"/>
    <w:basedOn w:val="a"/>
    <w:qFormat/>
    <w:rsid w:val="0088150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character" w:customStyle="1" w:styleId="3Char">
    <w:name w:val="标题 3 Char"/>
    <w:link w:val="3"/>
    <w:qFormat/>
    <w:rsid w:val="0088150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日期 Char"/>
    <w:link w:val="a6"/>
    <w:semiHidden/>
    <w:qFormat/>
    <w:rsid w:val="00881506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">
    <w:name w:val="正文文本缩进 Char"/>
    <w:link w:val="a5"/>
    <w:semiHidden/>
    <w:qFormat/>
    <w:rsid w:val="00881506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gongkaicontent2title1">
    <w:name w:val="gongkai_content_2_title1"/>
    <w:qFormat/>
    <w:rsid w:val="00881506"/>
    <w:rPr>
      <w:rFonts w:ascii="黑体" w:eastAsia="黑体" w:hint="eastAsia"/>
      <w:b/>
      <w:bCs/>
      <w:sz w:val="28"/>
      <w:szCs w:val="28"/>
    </w:rPr>
  </w:style>
  <w:style w:type="character" w:customStyle="1" w:styleId="HTMLChar">
    <w:name w:val="HTML 预设格式 Char"/>
    <w:link w:val="HTML"/>
    <w:uiPriority w:val="99"/>
    <w:rsid w:val="00881506"/>
    <w:rPr>
      <w:rFonts w:ascii="Arial" w:hAnsi="Arial" w:cs="Arial"/>
      <w:sz w:val="24"/>
      <w:szCs w:val="24"/>
    </w:rPr>
  </w:style>
  <w:style w:type="character" w:customStyle="1" w:styleId="Char2">
    <w:name w:val="页脚 Char"/>
    <w:link w:val="a8"/>
    <w:uiPriority w:val="99"/>
    <w:qFormat/>
    <w:rsid w:val="00881506"/>
    <w:rPr>
      <w:kern w:val="2"/>
      <w:sz w:val="18"/>
      <w:szCs w:val="18"/>
    </w:rPr>
  </w:style>
  <w:style w:type="character" w:customStyle="1" w:styleId="Char1">
    <w:name w:val="批注框文本 Char"/>
    <w:link w:val="a7"/>
    <w:rsid w:val="00881506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81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0005;&#23376;&#29256;&#21457;&#33267;qinzhu@dh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216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关于开展2009年东华大学研究生暑期社会实践的通知</dc:title>
  <dc:creator>Administrator</dc:creator>
  <cp:lastModifiedBy>李丽</cp:lastModifiedBy>
  <cp:revision>11</cp:revision>
  <cp:lastPrinted>2018-05-10T01:14:00Z</cp:lastPrinted>
  <dcterms:created xsi:type="dcterms:W3CDTF">2021-04-27T02:26:00Z</dcterms:created>
  <dcterms:modified xsi:type="dcterms:W3CDTF">2021-05-08T01:32:00Z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