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83" w:rsidRPr="00C1310C" w:rsidRDefault="008E7E83" w:rsidP="008E7E83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C1310C">
        <w:rPr>
          <w:rFonts w:ascii="仿宋_GB2312" w:eastAsia="仿宋_GB2312" w:hint="eastAsia"/>
          <w:b/>
          <w:sz w:val="28"/>
          <w:szCs w:val="28"/>
        </w:rPr>
        <w:t>附件2：</w:t>
      </w:r>
    </w:p>
    <w:p w:rsidR="008E7E83" w:rsidRPr="000821F9" w:rsidRDefault="008E7E83" w:rsidP="008E7E8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竞聘</w:t>
      </w:r>
      <w:r w:rsidRPr="000821F9">
        <w:rPr>
          <w:rFonts w:ascii="宋体" w:hAnsi="宋体" w:hint="eastAsia"/>
          <w:b/>
          <w:sz w:val="36"/>
          <w:szCs w:val="36"/>
        </w:rPr>
        <w:t>上岗报名表</w:t>
      </w:r>
    </w:p>
    <w:p w:rsidR="008E7E83" w:rsidRPr="00533A7F" w:rsidRDefault="008E7E83" w:rsidP="008E7E83">
      <w:pPr>
        <w:snapToGrid w:val="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竞聘职位：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　　　　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179"/>
        <w:gridCol w:w="1263"/>
        <w:gridCol w:w="1080"/>
        <w:gridCol w:w="1260"/>
        <w:gridCol w:w="1296"/>
        <w:gridCol w:w="2618"/>
      </w:tblGrid>
      <w:tr w:rsidR="008E7E83" w:rsidRPr="0029419F" w:rsidTr="00D36DBA">
        <w:tc>
          <w:tcPr>
            <w:tcW w:w="1005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出生年月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（岁）</w:t>
            </w:r>
          </w:p>
        </w:tc>
        <w:tc>
          <w:tcPr>
            <w:tcW w:w="2618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rPr>
          <w:trHeight w:val="601"/>
        </w:trPr>
        <w:tc>
          <w:tcPr>
            <w:tcW w:w="1005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民族</w:t>
            </w:r>
          </w:p>
        </w:tc>
        <w:tc>
          <w:tcPr>
            <w:tcW w:w="1263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18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c>
          <w:tcPr>
            <w:tcW w:w="1005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入党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时间</w:t>
            </w:r>
          </w:p>
        </w:tc>
        <w:tc>
          <w:tcPr>
            <w:tcW w:w="1263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健康状况</w:t>
            </w:r>
          </w:p>
        </w:tc>
        <w:tc>
          <w:tcPr>
            <w:tcW w:w="2618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c>
          <w:tcPr>
            <w:tcW w:w="1005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专业技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proofErr w:type="gramStart"/>
            <w:r w:rsidRPr="0029419F"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343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熟悉专业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有何特长</w:t>
            </w:r>
          </w:p>
        </w:tc>
        <w:tc>
          <w:tcPr>
            <w:tcW w:w="3914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c>
          <w:tcPr>
            <w:tcW w:w="1005" w:type="dxa"/>
            <w:gridSpan w:val="2"/>
            <w:vMerge w:val="restart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学历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学位</w:t>
            </w:r>
          </w:p>
        </w:tc>
        <w:tc>
          <w:tcPr>
            <w:tcW w:w="1263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全日制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教育</w:t>
            </w:r>
          </w:p>
        </w:tc>
        <w:tc>
          <w:tcPr>
            <w:tcW w:w="2340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618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c>
          <w:tcPr>
            <w:tcW w:w="1005" w:type="dxa"/>
            <w:gridSpan w:val="2"/>
            <w:vMerge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在职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教育</w:t>
            </w:r>
          </w:p>
        </w:tc>
        <w:tc>
          <w:tcPr>
            <w:tcW w:w="2340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618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rPr>
          <w:trHeight w:val="632"/>
        </w:trPr>
        <w:tc>
          <w:tcPr>
            <w:tcW w:w="2268" w:type="dxa"/>
            <w:gridSpan w:val="3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手机</w:t>
            </w:r>
          </w:p>
        </w:tc>
        <w:tc>
          <w:tcPr>
            <w:tcW w:w="2618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rPr>
          <w:trHeight w:val="635"/>
        </w:trPr>
        <w:tc>
          <w:tcPr>
            <w:tcW w:w="2268" w:type="dxa"/>
            <w:gridSpan w:val="3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所在部门及</w:t>
            </w:r>
            <w:r w:rsidRPr="0029419F">
              <w:rPr>
                <w:rFonts w:hint="eastAsia"/>
                <w:sz w:val="24"/>
              </w:rPr>
              <w:t>职务</w:t>
            </w:r>
          </w:p>
        </w:tc>
        <w:tc>
          <w:tcPr>
            <w:tcW w:w="6254" w:type="dxa"/>
            <w:gridSpan w:val="4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D36DBA">
        <w:trPr>
          <w:trHeight w:val="557"/>
        </w:trPr>
        <w:tc>
          <w:tcPr>
            <w:tcW w:w="2268" w:type="dxa"/>
            <w:gridSpan w:val="3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2340" w:type="dxa"/>
            <w:gridSpan w:val="2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  <w:proofErr w:type="gramStart"/>
            <w:r>
              <w:rPr>
                <w:rFonts w:hint="eastAsia"/>
                <w:sz w:val="24"/>
              </w:rPr>
              <w:t>现职级时间</w:t>
            </w:r>
            <w:proofErr w:type="gramEnd"/>
          </w:p>
        </w:tc>
        <w:tc>
          <w:tcPr>
            <w:tcW w:w="2618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8E7E83">
        <w:trPr>
          <w:trHeight w:val="1980"/>
        </w:trPr>
        <w:tc>
          <w:tcPr>
            <w:tcW w:w="82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简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  <w:p w:rsidR="008E7E83" w:rsidRPr="0029419F" w:rsidRDefault="008E7E83" w:rsidP="00D36DBA">
            <w:pPr>
              <w:rPr>
                <w:sz w:val="24"/>
              </w:rPr>
            </w:pP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历</w:t>
            </w:r>
          </w:p>
        </w:tc>
        <w:tc>
          <w:tcPr>
            <w:tcW w:w="7696" w:type="dxa"/>
            <w:gridSpan w:val="6"/>
            <w:vAlign w:val="center"/>
          </w:tcPr>
          <w:p w:rsidR="008E7E83" w:rsidRPr="0029419F" w:rsidRDefault="008E7E83" w:rsidP="00D36DBA">
            <w:pPr>
              <w:rPr>
                <w:sz w:val="24"/>
              </w:rPr>
            </w:pPr>
          </w:p>
        </w:tc>
      </w:tr>
      <w:tr w:rsidR="008E7E83" w:rsidRPr="0029419F" w:rsidTr="00D36DBA">
        <w:trPr>
          <w:trHeight w:val="1121"/>
        </w:trPr>
        <w:tc>
          <w:tcPr>
            <w:tcW w:w="82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奖惩</w:t>
            </w:r>
          </w:p>
          <w:p w:rsidR="008E7E83" w:rsidRPr="0029419F" w:rsidRDefault="008E7E83" w:rsidP="00D36DBA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情况</w:t>
            </w:r>
          </w:p>
        </w:tc>
        <w:tc>
          <w:tcPr>
            <w:tcW w:w="7696" w:type="dxa"/>
            <w:gridSpan w:val="6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</w:p>
        </w:tc>
      </w:tr>
      <w:tr w:rsidR="008E7E83" w:rsidRPr="0029419F" w:rsidTr="008E7E83">
        <w:trPr>
          <w:trHeight w:val="2413"/>
        </w:trPr>
        <w:tc>
          <w:tcPr>
            <w:tcW w:w="826" w:type="dxa"/>
            <w:vAlign w:val="center"/>
          </w:tcPr>
          <w:p w:rsidR="008E7E83" w:rsidRPr="0029419F" w:rsidRDefault="008E7E83" w:rsidP="00D36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竞聘理由及主要工作设想</w:t>
            </w:r>
          </w:p>
        </w:tc>
        <w:tc>
          <w:tcPr>
            <w:tcW w:w="7696" w:type="dxa"/>
            <w:gridSpan w:val="6"/>
            <w:vAlign w:val="center"/>
          </w:tcPr>
          <w:p w:rsidR="008E7E83" w:rsidRDefault="008E7E83" w:rsidP="00D36DBA">
            <w:pPr>
              <w:ind w:right="420" w:firstLineChars="2150" w:firstLine="5160"/>
              <w:rPr>
                <w:sz w:val="24"/>
              </w:rPr>
            </w:pPr>
          </w:p>
          <w:p w:rsidR="008E7E83" w:rsidRDefault="008E7E83" w:rsidP="00D36DBA">
            <w:pPr>
              <w:ind w:right="420" w:firstLineChars="2150" w:firstLine="5160"/>
              <w:rPr>
                <w:sz w:val="24"/>
              </w:rPr>
            </w:pPr>
          </w:p>
          <w:p w:rsidR="008E7E83" w:rsidRDefault="008E7E83" w:rsidP="00D36DBA">
            <w:pPr>
              <w:ind w:right="420" w:firstLineChars="2150" w:firstLine="5160"/>
              <w:rPr>
                <w:sz w:val="24"/>
              </w:rPr>
            </w:pPr>
          </w:p>
          <w:p w:rsidR="008E7E83" w:rsidRDefault="008E7E83" w:rsidP="00D36DBA">
            <w:pPr>
              <w:ind w:right="420" w:firstLineChars="2150" w:firstLine="5160"/>
              <w:rPr>
                <w:sz w:val="24"/>
              </w:rPr>
            </w:pPr>
          </w:p>
          <w:p w:rsidR="008E7E83" w:rsidRDefault="008E7E83" w:rsidP="00D36DBA">
            <w:pPr>
              <w:ind w:right="420" w:firstLineChars="2150" w:firstLine="5160"/>
              <w:rPr>
                <w:sz w:val="24"/>
              </w:rPr>
            </w:pPr>
          </w:p>
          <w:p w:rsidR="008E7E83" w:rsidRDefault="008E7E83" w:rsidP="00D36DBA">
            <w:pPr>
              <w:ind w:right="420" w:firstLineChars="2150" w:firstLine="5160"/>
              <w:rPr>
                <w:sz w:val="24"/>
              </w:rPr>
            </w:pPr>
          </w:p>
          <w:p w:rsidR="008E7E83" w:rsidRDefault="008E7E83" w:rsidP="00D36DBA">
            <w:pPr>
              <w:ind w:right="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8E7E83" w:rsidRPr="0029419F" w:rsidRDefault="008E7E83" w:rsidP="002E0CC3">
            <w:pPr>
              <w:wordWrap w:val="0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9D05C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9D05C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E7E83" w:rsidRDefault="008E7E83" w:rsidP="008E7E83">
      <w:pPr>
        <w:ind w:right="420" w:firstLineChars="2150" w:firstLine="5160"/>
        <w:rPr>
          <w:sz w:val="24"/>
        </w:rPr>
      </w:pPr>
      <w:r w:rsidRPr="000821F9">
        <w:rPr>
          <w:rFonts w:hint="eastAsia"/>
          <w:sz w:val="24"/>
        </w:rPr>
        <w:t>东华大学党委组织</w:t>
      </w:r>
      <w:r>
        <w:rPr>
          <w:rFonts w:hint="eastAsia"/>
          <w:sz w:val="24"/>
        </w:rPr>
        <w:t>部制表</w:t>
      </w:r>
    </w:p>
    <w:p w:rsidR="00490016" w:rsidRPr="0030116B" w:rsidRDefault="00490016" w:rsidP="00490016">
      <w:pPr>
        <w:spacing w:line="360" w:lineRule="auto"/>
        <w:ind w:right="420"/>
        <w:jc w:val="right"/>
        <w:rPr>
          <w:rFonts w:ascii="仿宋_GB2312" w:eastAsia="仿宋_GB2312" w:hAnsi="Tahoma" w:cs="Tahoma"/>
          <w:sz w:val="28"/>
          <w:szCs w:val="28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 w:rsidR="002E0CC3">
        <w:rPr>
          <w:rFonts w:hint="eastAsia"/>
          <w:sz w:val="24"/>
        </w:rPr>
        <w:t>1</w:t>
      </w:r>
      <w:r w:rsidR="000469EF"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月</w:t>
      </w:r>
    </w:p>
    <w:sectPr w:rsidR="00490016" w:rsidRPr="0030116B" w:rsidSect="002D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D28" w:rsidRDefault="00134D28" w:rsidP="00746927">
      <w:r>
        <w:separator/>
      </w:r>
    </w:p>
  </w:endnote>
  <w:endnote w:type="continuationSeparator" w:id="1">
    <w:p w:rsidR="00134D28" w:rsidRDefault="00134D28" w:rsidP="0074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D28" w:rsidRDefault="00134D28" w:rsidP="00746927">
      <w:r>
        <w:separator/>
      </w:r>
    </w:p>
  </w:footnote>
  <w:footnote w:type="continuationSeparator" w:id="1">
    <w:p w:rsidR="00134D28" w:rsidRDefault="00134D28" w:rsidP="00746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417"/>
    <w:rsid w:val="00002896"/>
    <w:rsid w:val="00023E9A"/>
    <w:rsid w:val="00035838"/>
    <w:rsid w:val="0003790B"/>
    <w:rsid w:val="00042272"/>
    <w:rsid w:val="000469EF"/>
    <w:rsid w:val="00057A17"/>
    <w:rsid w:val="00060B2E"/>
    <w:rsid w:val="00080C2F"/>
    <w:rsid w:val="00080D93"/>
    <w:rsid w:val="000B72E9"/>
    <w:rsid w:val="000E4AA6"/>
    <w:rsid w:val="000F26B1"/>
    <w:rsid w:val="00104AFB"/>
    <w:rsid w:val="001108CD"/>
    <w:rsid w:val="00134D28"/>
    <w:rsid w:val="001B50A9"/>
    <w:rsid w:val="001D7348"/>
    <w:rsid w:val="001F03A2"/>
    <w:rsid w:val="001F6368"/>
    <w:rsid w:val="00224DC3"/>
    <w:rsid w:val="00224ED5"/>
    <w:rsid w:val="002561C8"/>
    <w:rsid w:val="00281C06"/>
    <w:rsid w:val="002C4EB1"/>
    <w:rsid w:val="002D04C4"/>
    <w:rsid w:val="002E0CC3"/>
    <w:rsid w:val="0030116B"/>
    <w:rsid w:val="00345B4E"/>
    <w:rsid w:val="00377DA5"/>
    <w:rsid w:val="00383852"/>
    <w:rsid w:val="003C1930"/>
    <w:rsid w:val="003C5A10"/>
    <w:rsid w:val="003F2914"/>
    <w:rsid w:val="00422DDA"/>
    <w:rsid w:val="00450B8B"/>
    <w:rsid w:val="00465D94"/>
    <w:rsid w:val="004663EE"/>
    <w:rsid w:val="0048756A"/>
    <w:rsid w:val="00490016"/>
    <w:rsid w:val="004B7D90"/>
    <w:rsid w:val="004F590A"/>
    <w:rsid w:val="00500847"/>
    <w:rsid w:val="005114AB"/>
    <w:rsid w:val="005446EB"/>
    <w:rsid w:val="0056126A"/>
    <w:rsid w:val="0057749C"/>
    <w:rsid w:val="006279D0"/>
    <w:rsid w:val="00633869"/>
    <w:rsid w:val="006339C1"/>
    <w:rsid w:val="00655947"/>
    <w:rsid w:val="00670849"/>
    <w:rsid w:val="006A7B78"/>
    <w:rsid w:val="006E2417"/>
    <w:rsid w:val="006F74FD"/>
    <w:rsid w:val="00705B1B"/>
    <w:rsid w:val="00714DC9"/>
    <w:rsid w:val="00730734"/>
    <w:rsid w:val="00746927"/>
    <w:rsid w:val="00751816"/>
    <w:rsid w:val="00756765"/>
    <w:rsid w:val="007B7A09"/>
    <w:rsid w:val="007F095C"/>
    <w:rsid w:val="00811E7C"/>
    <w:rsid w:val="008208B7"/>
    <w:rsid w:val="00841D6B"/>
    <w:rsid w:val="008571B9"/>
    <w:rsid w:val="0086070C"/>
    <w:rsid w:val="008658E0"/>
    <w:rsid w:val="008724D0"/>
    <w:rsid w:val="00880840"/>
    <w:rsid w:val="008C2A57"/>
    <w:rsid w:val="008E7E83"/>
    <w:rsid w:val="00921F19"/>
    <w:rsid w:val="00942A2A"/>
    <w:rsid w:val="00946672"/>
    <w:rsid w:val="00952150"/>
    <w:rsid w:val="0095453D"/>
    <w:rsid w:val="00955AA3"/>
    <w:rsid w:val="00957834"/>
    <w:rsid w:val="00981947"/>
    <w:rsid w:val="00995F8E"/>
    <w:rsid w:val="009A68BD"/>
    <w:rsid w:val="009D05CB"/>
    <w:rsid w:val="00A3670C"/>
    <w:rsid w:val="00A37159"/>
    <w:rsid w:val="00A46FCE"/>
    <w:rsid w:val="00A47850"/>
    <w:rsid w:val="00A87B88"/>
    <w:rsid w:val="00A95CD7"/>
    <w:rsid w:val="00AA61F6"/>
    <w:rsid w:val="00AF3BA5"/>
    <w:rsid w:val="00B3751E"/>
    <w:rsid w:val="00B70B83"/>
    <w:rsid w:val="00BE03BE"/>
    <w:rsid w:val="00C1310C"/>
    <w:rsid w:val="00C168B1"/>
    <w:rsid w:val="00C42F69"/>
    <w:rsid w:val="00C53F38"/>
    <w:rsid w:val="00C56559"/>
    <w:rsid w:val="00C96724"/>
    <w:rsid w:val="00CD64FC"/>
    <w:rsid w:val="00D1132B"/>
    <w:rsid w:val="00D134B5"/>
    <w:rsid w:val="00D41E27"/>
    <w:rsid w:val="00D5160E"/>
    <w:rsid w:val="00D703A0"/>
    <w:rsid w:val="00D84EE8"/>
    <w:rsid w:val="00D937AD"/>
    <w:rsid w:val="00DA3510"/>
    <w:rsid w:val="00DB53A3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3468C"/>
    <w:rsid w:val="00F353D1"/>
    <w:rsid w:val="00F47900"/>
    <w:rsid w:val="00F60820"/>
    <w:rsid w:val="00F65D73"/>
    <w:rsid w:val="00F906D6"/>
    <w:rsid w:val="00FB594B"/>
    <w:rsid w:val="00FB664C"/>
    <w:rsid w:val="00FB777C"/>
    <w:rsid w:val="00FC7663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C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5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9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5D9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2018-04-24T03:24:00Z</dcterms:created>
  <dcterms:modified xsi:type="dcterms:W3CDTF">2018-11-07T03:34:00Z</dcterms:modified>
</cp:coreProperties>
</file>