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附件1：推荐汇总表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Style w:val="7"/>
          <w:lang w:val="en-US" w:eastAsia="zh-CN"/>
        </w:rPr>
        <w:t>东华大学志愿服务项目大赛推荐汇总表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27"/>
        <w:gridCol w:w="701"/>
        <w:gridCol w:w="786"/>
        <w:gridCol w:w="1622"/>
        <w:gridCol w:w="1064"/>
        <w:gridCol w:w="1264"/>
        <w:gridCol w:w="1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/>
              </w:rPr>
              <w:t>填报单位（</w:t>
            </w:r>
            <w:r>
              <w:rPr>
                <w:rStyle w:val="9"/>
                <w:lang w:val="en-US" w:eastAsia="zh-CN"/>
              </w:rPr>
              <w:t>盖章</w:t>
            </w:r>
            <w:r>
              <w:rPr>
                <w:rStyle w:val="8"/>
                <w:lang w:val="en-US" w:eastAsia="zh-CN"/>
              </w:rPr>
              <w:t>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填报人（联系方式）：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类型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项目名称（全称）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项目实施时长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项目类别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项目指导老师（每个项目至多2人，仅填写姓名）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项目负责人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项目负责人联系方式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项目概述（200字以内）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成长组/创意组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*年/创意阶段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乡村振兴/文化传承…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张三、李四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注：若有多个项目可自行添加行。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YzI2ODViZTU0ZmI3NTFmNzQ0ZTcxYTQ2NWYyNjcifQ=="/>
  </w:docVars>
  <w:rsids>
    <w:rsidRoot w:val="0BFC59B4"/>
    <w:rsid w:val="04F27A0F"/>
    <w:rsid w:val="055F2BCB"/>
    <w:rsid w:val="05891AA7"/>
    <w:rsid w:val="06E31D05"/>
    <w:rsid w:val="07CA4C73"/>
    <w:rsid w:val="08FF033D"/>
    <w:rsid w:val="09DA6CC4"/>
    <w:rsid w:val="0A051F93"/>
    <w:rsid w:val="0BB84DE3"/>
    <w:rsid w:val="0BFC59B4"/>
    <w:rsid w:val="0D876340"/>
    <w:rsid w:val="0DDC300B"/>
    <w:rsid w:val="122309D8"/>
    <w:rsid w:val="125515DD"/>
    <w:rsid w:val="19D52E62"/>
    <w:rsid w:val="1A3F7A6B"/>
    <w:rsid w:val="1AAC0209"/>
    <w:rsid w:val="1FC97167"/>
    <w:rsid w:val="20947775"/>
    <w:rsid w:val="21FF50C2"/>
    <w:rsid w:val="22CC769A"/>
    <w:rsid w:val="2BCF3D57"/>
    <w:rsid w:val="2C680433"/>
    <w:rsid w:val="2D0B2762"/>
    <w:rsid w:val="2F0F0A9F"/>
    <w:rsid w:val="306A5204"/>
    <w:rsid w:val="30717242"/>
    <w:rsid w:val="3126266B"/>
    <w:rsid w:val="319E0453"/>
    <w:rsid w:val="31F33F08"/>
    <w:rsid w:val="320F30FF"/>
    <w:rsid w:val="32BA3D8B"/>
    <w:rsid w:val="32DA54BB"/>
    <w:rsid w:val="35134CB4"/>
    <w:rsid w:val="38D155B2"/>
    <w:rsid w:val="3958538C"/>
    <w:rsid w:val="3E075BA7"/>
    <w:rsid w:val="3E8D16EB"/>
    <w:rsid w:val="3FBD063E"/>
    <w:rsid w:val="40C1415E"/>
    <w:rsid w:val="43543068"/>
    <w:rsid w:val="45A858ED"/>
    <w:rsid w:val="46560EA5"/>
    <w:rsid w:val="488717E9"/>
    <w:rsid w:val="4C2D7F99"/>
    <w:rsid w:val="4CFB09F8"/>
    <w:rsid w:val="50406E4E"/>
    <w:rsid w:val="50D61AAB"/>
    <w:rsid w:val="51087240"/>
    <w:rsid w:val="51D50AF7"/>
    <w:rsid w:val="52CF6267"/>
    <w:rsid w:val="53A019B1"/>
    <w:rsid w:val="53DD49B3"/>
    <w:rsid w:val="55734A62"/>
    <w:rsid w:val="5AC661A1"/>
    <w:rsid w:val="5B305D11"/>
    <w:rsid w:val="5CED210B"/>
    <w:rsid w:val="5CFB0534"/>
    <w:rsid w:val="5D224284"/>
    <w:rsid w:val="5E066834"/>
    <w:rsid w:val="5EF37781"/>
    <w:rsid w:val="619C4100"/>
    <w:rsid w:val="63257EB4"/>
    <w:rsid w:val="63911317"/>
    <w:rsid w:val="654B02D7"/>
    <w:rsid w:val="67427FD5"/>
    <w:rsid w:val="678A0557"/>
    <w:rsid w:val="67B81568"/>
    <w:rsid w:val="6A5A6906"/>
    <w:rsid w:val="6B811C71"/>
    <w:rsid w:val="6CC30793"/>
    <w:rsid w:val="6DD8026E"/>
    <w:rsid w:val="6E315BD0"/>
    <w:rsid w:val="6F806E0F"/>
    <w:rsid w:val="6F9C52CB"/>
    <w:rsid w:val="70FC7F1F"/>
    <w:rsid w:val="748527D2"/>
    <w:rsid w:val="74AA7D37"/>
    <w:rsid w:val="78E026CC"/>
    <w:rsid w:val="79330A4E"/>
    <w:rsid w:val="7A74131E"/>
    <w:rsid w:val="7A805F15"/>
    <w:rsid w:val="7A923E9A"/>
    <w:rsid w:val="7B5F1FCE"/>
    <w:rsid w:val="7C6B6751"/>
    <w:rsid w:val="7FB22C1C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340"/>
      <w:outlineLvl w:val="0"/>
    </w:pPr>
    <w:rPr>
      <w:rFonts w:ascii="黑体" w:hAnsi="黑体" w:eastAsia="黑体" w:cs="黑体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黑体" w:hAnsi="宋体" w:eastAsia="黑体" w:cs="黑体"/>
      <w:b/>
      <w:bCs/>
      <w:color w:val="000000"/>
      <w:sz w:val="22"/>
      <w:szCs w:val="22"/>
      <w:u w:val="none"/>
    </w:rPr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Table Normal"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1129</Words>
  <Characters>1183</Characters>
  <Lines>0</Lines>
  <Paragraphs>0</Paragraphs>
  <TotalTime>42</TotalTime>
  <ScaleCrop>false</ScaleCrop>
  <LinksUpToDate>false</LinksUpToDate>
  <CharactersWithSpaces>1325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2023-02-17T07:37:00Z</dcterms:created>
  <dc:creator>希希wency</dc:creator>
  <cp:lastModifiedBy>刘远康</cp:lastModifiedBy>
  <cp:lastPrinted>2023-02-22T06:40:00Z</cp:lastPrinted>
  <dcterms:modified xsi:type="dcterms:W3CDTF">2023-02-23T06:01:55Z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BB98063EDAFE45A7A24A5B4E534265FE</vt:lpwstr>
  </property>
</Properties>
</file>